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C" w:rsidRPr="00EF19B5" w:rsidRDefault="0078121C" w:rsidP="007812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F7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5. Большой, поменьше, самый маленький</w:t>
      </w: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8121C" w:rsidRPr="00EF19B5" w:rsidRDefault="0078121C" w:rsidP="0078121C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8121C" w:rsidRPr="00EF19B5" w:rsidRDefault="0078121C" w:rsidP="0078121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с числом 5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78121C" w:rsidRPr="00EF19B5" w:rsidRDefault="0078121C" w:rsidP="0078121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учить называть числительные по порядку, указывая на предметы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121C" w:rsidRPr="00EF19B5" w:rsidRDefault="0078121C" w:rsidP="0078121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Относить последнее числительное ко всей пересчитанной группе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121C" w:rsidRPr="00EF19B5" w:rsidRDefault="0078121C" w:rsidP="0078121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 называть времена года - весна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121C" w:rsidRPr="00EF19B5" w:rsidRDefault="0078121C" w:rsidP="0078121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Сравнивать знакомые предметы по величине, определять и соотносить предметы контрастных размеров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21C" w:rsidRPr="00EF19B5" w:rsidRDefault="0078121C" w:rsidP="0078121C">
      <w:pPr>
        <w:rPr>
          <w:rFonts w:ascii="Times New Roman" w:hAnsi="Times New Roman" w:cs="Times New Roman"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F19B5">
        <w:rPr>
          <w:rFonts w:ascii="Times New Roman" w:eastAsia="Times New Roman" w:hAnsi="Times New Roman" w:cs="Times New Roman"/>
          <w:sz w:val="28"/>
          <w:szCs w:val="28"/>
        </w:rPr>
        <w:t>карандаши, фломастеры.</w:t>
      </w:r>
    </w:p>
    <w:p w:rsidR="0078121C" w:rsidRPr="00EF19B5" w:rsidRDefault="0078121C" w:rsidP="0078121C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B5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78121C" w:rsidRPr="005D1C01" w:rsidRDefault="0078121C" w:rsidP="0078121C">
      <w:pPr>
        <w:pStyle w:val="a3"/>
        <w:numPr>
          <w:ilvl w:val="0"/>
          <w:numId w:val="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Считай, закрашивай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78121C" w:rsidRPr="00EF19B5" w:rsidRDefault="006F7BDD" w:rsidP="0078121C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9131" cy="2297048"/>
            <wp:effectExtent l="0" t="0" r="0" b="8255"/>
            <wp:docPr id="3" name="Рисунок 3" descr="C:\Users\791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5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88" cy="22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1C" w:rsidRPr="005D1C01" w:rsidRDefault="0078121C" w:rsidP="0078121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b/>
          <w:sz w:val="28"/>
          <w:szCs w:val="28"/>
        </w:rPr>
        <w:t>стихотворение С. Маршака</w:t>
      </w:r>
      <w:r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у нас котята.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ребята</w:t>
      </w:r>
    </w:p>
    <w:p w:rsidR="0078121C" w:rsidRPr="00EF19B5" w:rsidRDefault="0078121C" w:rsidP="0078121C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посчитать.</w:t>
      </w:r>
    </w:p>
    <w:p w:rsidR="0078121C" w:rsidRPr="00EF19B5" w:rsidRDefault="0078121C" w:rsidP="0078121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78121C" w:rsidRPr="00EF19B5" w:rsidRDefault="0078121C" w:rsidP="0078121C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котят нарисовано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Пять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8121C" w:rsidRPr="00EF19B5" w:rsidRDefault="0078121C" w:rsidP="0078121C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кружков по точкам столько, сколько котят на картинке.</w:t>
      </w:r>
    </w:p>
    <w:p w:rsidR="0078121C" w:rsidRPr="00EF19B5" w:rsidRDefault="0078121C" w:rsidP="0078121C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кружков обвели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Пять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8121C" w:rsidRPr="00EF19B5" w:rsidRDefault="0078121C" w:rsidP="0078121C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Потому что на картинке пять котят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8121C" w:rsidRPr="00EF19B5" w:rsidRDefault="0078121C" w:rsidP="0078121C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Когда это бывает?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78121C" w:rsidRPr="00EF19B5" w:rsidRDefault="006F7BDD" w:rsidP="006F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7049" cy="2209800"/>
            <wp:effectExtent l="0" t="0" r="0" b="0"/>
            <wp:docPr id="5" name="Рисунок 5" descr="C:\Users\7915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5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4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1C" w:rsidRPr="005D1C01" w:rsidRDefault="0078121C" w:rsidP="0078121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отрывок из </w:t>
      </w:r>
      <w:r>
        <w:rPr>
          <w:rFonts w:ascii="Times New Roman" w:hAnsi="Times New Roman" w:cs="Times New Roman"/>
          <w:b/>
          <w:sz w:val="28"/>
          <w:szCs w:val="28"/>
        </w:rPr>
        <w:t>стихотворени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Аграчевой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аукнула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весна.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Ей медведь откликнулся,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Проурчав от сна.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Всполошилась белочка,</w:t>
      </w:r>
    </w:p>
    <w:p w:rsidR="0078121C" w:rsidRDefault="0078121C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Глянув из дупла, - </w:t>
      </w:r>
    </w:p>
    <w:p w:rsidR="0078121C" w:rsidRDefault="00150601" w:rsidP="0078121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Дождалась, пушистая,</w:t>
      </w:r>
    </w:p>
    <w:p w:rsidR="00150601" w:rsidRPr="00EF19B5" w:rsidRDefault="00150601" w:rsidP="0078121C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тепла.</w:t>
      </w:r>
    </w:p>
    <w:p w:rsidR="0078121C" w:rsidRPr="00EF19B5" w:rsidRDefault="0078121C" w:rsidP="0078121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78121C" w:rsidRPr="00EF19B5" w:rsidRDefault="00150601" w:rsidP="0078121C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говорится в стихотворении</w:t>
      </w:r>
      <w:r w:rsidR="0078121C"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="0078121C"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 весне</w:t>
      </w:r>
      <w:r w:rsidR="0078121C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8121C" w:rsidRPr="00EF19B5" w:rsidRDefault="00150601" w:rsidP="0078121C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еще времена года вы знаете?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(Осень, зима, лето.)</w:t>
      </w:r>
    </w:p>
    <w:p w:rsidR="0078121C" w:rsidRPr="00EF19B5" w:rsidRDefault="0078121C" w:rsidP="0078121C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3. Физкультминутка «</w:t>
      </w:r>
      <w:r w:rsidR="00150601">
        <w:rPr>
          <w:rFonts w:ascii="Times New Roman" w:hAnsi="Times New Roman" w:cs="Times New Roman"/>
          <w:b/>
          <w:sz w:val="28"/>
          <w:szCs w:val="28"/>
        </w:rPr>
        <w:t>Пальчики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78121C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Пальчики уснули,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кулачок свернулись.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Один!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Два!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Три!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Четыре!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Пять!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Захотели поиграть!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1, 2, 3, 4, 5 пальцы поочередно разжимать из кулачка.</w:t>
      </w:r>
    </w:p>
    <w:p w:rsidR="00150601" w:rsidRDefault="00150601" w:rsidP="007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 «захотели поиграть» пальцы свободно двигаются.</w:t>
      </w:r>
    </w:p>
    <w:p w:rsidR="0078121C" w:rsidRPr="00EF19B5" w:rsidRDefault="0078121C" w:rsidP="0078121C">
      <w:pPr>
        <w:rPr>
          <w:rFonts w:ascii="Times New Roman" w:hAnsi="Times New Roman" w:cs="Times New Roman"/>
          <w:sz w:val="28"/>
          <w:szCs w:val="28"/>
        </w:rPr>
      </w:pPr>
    </w:p>
    <w:p w:rsidR="0078121C" w:rsidRPr="00EF19B5" w:rsidRDefault="0078121C" w:rsidP="0078121C">
      <w:pPr>
        <w:ind w:firstLine="708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Физкультминутки снимают напряжение мышц, вызванное неподвижным состоянием ребенка, переключают внимание с одной деятельности на другую, успокаивают нервную систему и восстанавливают работоспособность малыша.</w:t>
      </w:r>
    </w:p>
    <w:p w:rsidR="0078121C" w:rsidRPr="00EF19B5" w:rsidRDefault="0078121C" w:rsidP="0078121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Игра «</w:t>
      </w:r>
      <w:r w:rsidR="0015060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Соедини правильно</w:t>
      </w: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78121C" w:rsidRPr="00EF19B5" w:rsidRDefault="006F7BDD" w:rsidP="0078121C">
      <w:pPr>
        <w:jc w:val="center"/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20105" cy="2429934"/>
            <wp:effectExtent l="0" t="0" r="0" b="8890"/>
            <wp:docPr id="6" name="Рисунок 6" descr="C:\Users\7915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25" cy="24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1C" w:rsidRPr="00EF19B5" w:rsidRDefault="0078121C" w:rsidP="0078121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150601">
        <w:rPr>
          <w:rFonts w:ascii="Times New Roman" w:hAnsi="Times New Roman" w:cs="Times New Roman"/>
          <w:b/>
          <w:sz w:val="28"/>
          <w:szCs w:val="28"/>
        </w:rPr>
        <w:t>и задание</w:t>
      </w:r>
    </w:p>
    <w:p w:rsidR="0078121C" w:rsidRPr="00EF19B5" w:rsidRDefault="00150601" w:rsidP="007812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размера вазы</w:t>
      </w:r>
      <w:r w:rsidR="0078121C"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="0078121C"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Высокая, пониже, низкая</w:t>
      </w:r>
      <w:r w:rsidR="0078121C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8121C" w:rsidRPr="00EF19B5" w:rsidRDefault="00150601" w:rsidP="007812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размера цветы</w:t>
      </w:r>
      <w:r w:rsidR="0078121C"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="0078121C"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Большой, поменьше, маленький</w:t>
      </w:r>
      <w:r w:rsidR="0078121C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78121C" w:rsidRPr="00EF19B5" w:rsidRDefault="00150601" w:rsidP="007812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линией цветы с вазами соответственно их размеру – большой цветок с высокой вазой, цветок поменьше с вазой пониже, маленький цветок с низкой вазой.</w:t>
      </w:r>
    </w:p>
    <w:p w:rsidR="0078121C" w:rsidRPr="00EF19B5" w:rsidRDefault="0078121C" w:rsidP="0078121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F19B5">
        <w:rPr>
          <w:b/>
          <w:color w:val="111111"/>
          <w:sz w:val="28"/>
          <w:szCs w:val="28"/>
          <w:shd w:val="clear" w:color="auto" w:fill="FFFFFF"/>
        </w:rPr>
        <w:t>5. Итог.</w:t>
      </w:r>
      <w:r w:rsidRPr="00EF19B5">
        <w:rPr>
          <w:color w:val="111111"/>
          <w:sz w:val="28"/>
          <w:szCs w:val="28"/>
        </w:rPr>
        <w:t xml:space="preserve"> </w:t>
      </w:r>
    </w:p>
    <w:p w:rsidR="0078121C" w:rsidRPr="00EF19B5" w:rsidRDefault="0078121C" w:rsidP="0078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Спросите у ребенка, понравилось ему (ей) занятие? </w:t>
      </w:r>
    </w:p>
    <w:p w:rsidR="0078121C" w:rsidRPr="00EF19B5" w:rsidRDefault="0078121C" w:rsidP="0078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Что особенно понравилось? </w:t>
      </w:r>
    </w:p>
    <w:p w:rsidR="00D310A8" w:rsidRPr="00150601" w:rsidRDefault="0078121C" w:rsidP="0015060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Если занятие понравилось, нарисуй солнышко, если не понравилось – тучку. </w:t>
      </w:r>
    </w:p>
    <w:sectPr w:rsidR="00D310A8" w:rsidRPr="00150601" w:rsidSect="00E33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D8"/>
    <w:multiLevelType w:val="hybridMultilevel"/>
    <w:tmpl w:val="23EEEE50"/>
    <w:lvl w:ilvl="0" w:tplc="E3C45F2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9C6827"/>
    <w:multiLevelType w:val="hybridMultilevel"/>
    <w:tmpl w:val="E77C36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F3DDE"/>
    <w:multiLevelType w:val="hybridMultilevel"/>
    <w:tmpl w:val="8CF2A828"/>
    <w:lvl w:ilvl="0" w:tplc="E3C45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6F6E2D"/>
    <w:multiLevelType w:val="hybridMultilevel"/>
    <w:tmpl w:val="59B4E576"/>
    <w:lvl w:ilvl="0" w:tplc="D73220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59"/>
    <w:rsid w:val="00150601"/>
    <w:rsid w:val="006F7BDD"/>
    <w:rsid w:val="0078121C"/>
    <w:rsid w:val="00D310A8"/>
    <w:rsid w:val="00E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1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2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1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2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79155</cp:lastModifiedBy>
  <cp:revision>2</cp:revision>
  <dcterms:created xsi:type="dcterms:W3CDTF">2021-07-01T16:49:00Z</dcterms:created>
  <dcterms:modified xsi:type="dcterms:W3CDTF">2021-07-01T17:22:00Z</dcterms:modified>
</cp:coreProperties>
</file>