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6C" w:rsidRDefault="009D277E">
      <w:r>
        <w:fldChar w:fldCharType="begin"/>
      </w:r>
      <w:r>
        <w:instrText xml:space="preserve"> HYPERLINK "https://yadi.sk/d/u_ih6ds1FyKQgA" \t "_blank" </w:instrText>
      </w:r>
      <w:r>
        <w:fldChar w:fldCharType="separate"/>
      </w:r>
      <w: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  <w:t>дек4.pptx (10920977)</w:t>
      </w:r>
      <w:r>
        <w:fldChar w:fldCharType="end"/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4" w:tgtFrame="_blank" w:history="1">
        <w:proofErr w:type="spellStart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нояб</w:t>
        </w:r>
        <w:proofErr w:type="spellEnd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. 2.pptx (5196020)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hyperlink r:id="rId5" w:tgtFrame="_blank" w:history="1">
        <w:proofErr w:type="spellStart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нояб</w:t>
        </w:r>
        <w:proofErr w:type="spellEnd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. 3.pptx (7045829)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hyperlink r:id="rId6" w:tgtFrame="_blank" w:history="1">
        <w:proofErr w:type="spellStart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нояб</w:t>
        </w:r>
        <w:proofErr w:type="spellEnd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. 4.pptx (4695436)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hyperlink r:id="rId7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окт. Квадрат.pptx (4642045)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hyperlink r:id="rId8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окт. количество и счет.pptx (5520225)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hyperlink r:id="rId9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окт. Круг.pptx (3016862)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hyperlink r:id="rId10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окт. треугольник.pptx (4760411)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hyperlink r:id="rId11" w:tgtFrame="_blank" w:history="1">
        <w:proofErr w:type="spellStart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янв</w:t>
        </w:r>
        <w:proofErr w:type="spellEnd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 xml:space="preserve"> 1.pptx (5996167)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hyperlink r:id="rId12" w:tgtFrame="_blank" w:history="1">
        <w:proofErr w:type="spellStart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янв</w:t>
        </w:r>
        <w:proofErr w:type="spellEnd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 xml:space="preserve"> 2.</w:t>
        </w:r>
        <w:bookmarkStart w:id="0" w:name="_GoBack"/>
        <w:bookmarkEnd w:id="0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pptx (10280517)</w:t>
        </w:r>
      </w:hyperlink>
    </w:p>
    <w:sectPr w:rsidR="001A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4F"/>
    <w:rsid w:val="007E5092"/>
    <w:rsid w:val="008252F7"/>
    <w:rsid w:val="00987C4F"/>
    <w:rsid w:val="009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10000-0102-4E18-A5CB-90DDFA65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HnkU8MIilFYrS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JAazIfOWhjYwvw" TargetMode="External"/><Relationship Id="rId12" Type="http://schemas.openxmlformats.org/officeDocument/2006/relationships/hyperlink" Target="https://yadi.sk/d/UrsdXoaDi_fdC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HWC3n6onpWmfTA" TargetMode="External"/><Relationship Id="rId11" Type="http://schemas.openxmlformats.org/officeDocument/2006/relationships/hyperlink" Target="https://yadi.sk/d/l9-vm5D5bjktzQ" TargetMode="External"/><Relationship Id="rId5" Type="http://schemas.openxmlformats.org/officeDocument/2006/relationships/hyperlink" Target="https://yadi.sk/d/e4lDwUbcWoOtzQ" TargetMode="External"/><Relationship Id="rId10" Type="http://schemas.openxmlformats.org/officeDocument/2006/relationships/hyperlink" Target="https://yadi.sk/d/ZFAffkSlCCjJAg" TargetMode="External"/><Relationship Id="rId4" Type="http://schemas.openxmlformats.org/officeDocument/2006/relationships/hyperlink" Target="https://yadi.sk/d/yRMjok-X-z2uCA" TargetMode="External"/><Relationship Id="rId9" Type="http://schemas.openxmlformats.org/officeDocument/2006/relationships/hyperlink" Target="https://yadi.sk/d/3d0HUVe-12GQi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сад11</dc:creator>
  <cp:keywords/>
  <dc:description/>
  <cp:lastModifiedBy>детский сад11</cp:lastModifiedBy>
  <cp:revision>3</cp:revision>
  <dcterms:created xsi:type="dcterms:W3CDTF">2021-02-20T17:56:00Z</dcterms:created>
  <dcterms:modified xsi:type="dcterms:W3CDTF">2021-02-20T17:59:00Z</dcterms:modified>
</cp:coreProperties>
</file>