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8A95" w14:textId="77777777" w:rsidR="002D6155" w:rsidRPr="002D6155" w:rsidRDefault="002D6155" w:rsidP="002D6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155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</w:t>
      </w:r>
    </w:p>
    <w:p w14:paraId="6E8C7A99" w14:textId="77777777" w:rsidR="002D6155" w:rsidRPr="002D6155" w:rsidRDefault="002D6155" w:rsidP="002D6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155">
        <w:rPr>
          <w:rFonts w:ascii="Times New Roman" w:hAnsi="Times New Roman" w:cs="Times New Roman"/>
          <w:b/>
          <w:bCs/>
          <w:sz w:val="24"/>
          <w:szCs w:val="24"/>
        </w:rPr>
        <w:t>данных по зачислению детей в образовательную организацию</w:t>
      </w:r>
    </w:p>
    <w:p w14:paraId="1E48452E" w14:textId="0F22A93C" w:rsidR="002D6155" w:rsidRPr="002D6155" w:rsidRDefault="002D6155" w:rsidP="002D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AC263" w14:textId="2D696C91" w:rsidR="002D6155" w:rsidRPr="002D6155" w:rsidRDefault="002D6155" w:rsidP="002D6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15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0320FB4F" w14:textId="0C94395D" w:rsidR="002D6155" w:rsidRPr="002D6155" w:rsidRDefault="002D6155" w:rsidP="002D6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155">
        <w:rPr>
          <w:rFonts w:ascii="Times New Roman" w:hAnsi="Times New Roman" w:cs="Times New Roman"/>
          <w:sz w:val="24"/>
          <w:szCs w:val="24"/>
        </w:rPr>
        <w:t>«Детский сад комбинированного вида №11» Алексеевского городского округа</w:t>
      </w:r>
    </w:p>
    <w:p w14:paraId="2D5146A2" w14:textId="77777777" w:rsidR="002D6155" w:rsidRPr="002D6155" w:rsidRDefault="002D6155" w:rsidP="002D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677"/>
        <w:gridCol w:w="2546"/>
      </w:tblGrid>
      <w:tr w:rsidR="002D6155" w:rsidRPr="002D6155" w14:paraId="012323A5" w14:textId="77777777" w:rsidTr="00931723">
        <w:tc>
          <w:tcPr>
            <w:tcW w:w="2122" w:type="dxa"/>
            <w:shd w:val="clear" w:color="auto" w:fill="auto"/>
          </w:tcPr>
          <w:p w14:paraId="5592CA74" w14:textId="77777777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4677" w:type="dxa"/>
            <w:shd w:val="clear" w:color="auto" w:fill="auto"/>
          </w:tcPr>
          <w:p w14:paraId="7B6DAEAF" w14:textId="77777777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46" w:type="dxa"/>
            <w:shd w:val="clear" w:color="auto" w:fill="auto"/>
          </w:tcPr>
          <w:p w14:paraId="39D37B04" w14:textId="77777777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5">
              <w:rPr>
                <w:rFonts w:ascii="Times New Roman" w:hAnsi="Times New Roman" w:cs="Times New Roman"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D6155" w:rsidRPr="002D6155" w14:paraId="20B66BDC" w14:textId="77777777" w:rsidTr="00931723">
        <w:tc>
          <w:tcPr>
            <w:tcW w:w="2122" w:type="dxa"/>
            <w:shd w:val="clear" w:color="auto" w:fill="auto"/>
          </w:tcPr>
          <w:p w14:paraId="3C1B2697" w14:textId="76A0F7D0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№24, 03.09.2019</w:t>
            </w:r>
          </w:p>
        </w:tc>
        <w:tc>
          <w:tcPr>
            <w:tcW w:w="4677" w:type="dxa"/>
            <w:shd w:val="clear" w:color="auto" w:fill="auto"/>
          </w:tcPr>
          <w:p w14:paraId="78A44ACA" w14:textId="436D56B1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51D62E2E" w14:textId="54A39F56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155" w:rsidRPr="002D6155" w14:paraId="589AA33F" w14:textId="77777777" w:rsidTr="00931723">
        <w:tc>
          <w:tcPr>
            <w:tcW w:w="2122" w:type="dxa"/>
            <w:shd w:val="clear" w:color="auto" w:fill="auto"/>
          </w:tcPr>
          <w:p w14:paraId="23AA1440" w14:textId="07D3FAD7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№24, 03.09.2019</w:t>
            </w:r>
          </w:p>
        </w:tc>
        <w:tc>
          <w:tcPr>
            <w:tcW w:w="4677" w:type="dxa"/>
            <w:shd w:val="clear" w:color="auto" w:fill="auto"/>
          </w:tcPr>
          <w:p w14:paraId="4ED79817" w14:textId="569811A8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546" w:type="dxa"/>
            <w:shd w:val="clear" w:color="auto" w:fill="auto"/>
          </w:tcPr>
          <w:p w14:paraId="3FF29714" w14:textId="22EA2BC8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155" w:rsidRPr="002D6155" w14:paraId="072D1DF5" w14:textId="77777777" w:rsidTr="00931723">
        <w:tc>
          <w:tcPr>
            <w:tcW w:w="2122" w:type="dxa"/>
            <w:shd w:val="clear" w:color="auto" w:fill="auto"/>
          </w:tcPr>
          <w:p w14:paraId="0FAB3E65" w14:textId="2E79B173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677" w:type="dxa"/>
            <w:shd w:val="clear" w:color="auto" w:fill="auto"/>
          </w:tcPr>
          <w:p w14:paraId="378569A8" w14:textId="5290A49A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14331804" w14:textId="1207889B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155" w:rsidRPr="002D6155" w14:paraId="18463D9A" w14:textId="77777777" w:rsidTr="00931723">
        <w:tc>
          <w:tcPr>
            <w:tcW w:w="2122" w:type="dxa"/>
            <w:shd w:val="clear" w:color="auto" w:fill="auto"/>
          </w:tcPr>
          <w:p w14:paraId="0784681F" w14:textId="44670977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677" w:type="dxa"/>
            <w:shd w:val="clear" w:color="auto" w:fill="auto"/>
          </w:tcPr>
          <w:p w14:paraId="7D9B0F6D" w14:textId="422AEA0C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40ABC235" w14:textId="03619937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155" w:rsidRPr="002D6155" w14:paraId="30696C30" w14:textId="77777777" w:rsidTr="00931723">
        <w:tc>
          <w:tcPr>
            <w:tcW w:w="2122" w:type="dxa"/>
            <w:shd w:val="clear" w:color="auto" w:fill="auto"/>
          </w:tcPr>
          <w:p w14:paraId="1C596FCE" w14:textId="28EABFAF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677" w:type="dxa"/>
            <w:shd w:val="clear" w:color="auto" w:fill="auto"/>
          </w:tcPr>
          <w:p w14:paraId="2E22E2EA" w14:textId="24F6438D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546" w:type="dxa"/>
            <w:shd w:val="clear" w:color="auto" w:fill="auto"/>
          </w:tcPr>
          <w:p w14:paraId="0B6803E0" w14:textId="168A4C25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155" w:rsidRPr="002D6155" w14:paraId="32900DBD" w14:textId="77777777" w:rsidTr="00931723">
        <w:tc>
          <w:tcPr>
            <w:tcW w:w="2122" w:type="dxa"/>
            <w:shd w:val="clear" w:color="auto" w:fill="auto"/>
          </w:tcPr>
          <w:p w14:paraId="584B9873" w14:textId="225BF3E8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966875"/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677" w:type="dxa"/>
            <w:shd w:val="clear" w:color="auto" w:fill="auto"/>
          </w:tcPr>
          <w:p w14:paraId="6724666A" w14:textId="00511FDA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546" w:type="dxa"/>
            <w:shd w:val="clear" w:color="auto" w:fill="auto"/>
          </w:tcPr>
          <w:p w14:paraId="7A79ED43" w14:textId="433FA6EB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2D6155" w:rsidRPr="002D6155" w14:paraId="44F03593" w14:textId="77777777" w:rsidTr="00931723">
        <w:tc>
          <w:tcPr>
            <w:tcW w:w="2122" w:type="dxa"/>
            <w:shd w:val="clear" w:color="auto" w:fill="auto"/>
          </w:tcPr>
          <w:p w14:paraId="348B2399" w14:textId="2DE4B406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17.09.2019</w:t>
            </w:r>
          </w:p>
        </w:tc>
        <w:tc>
          <w:tcPr>
            <w:tcW w:w="4677" w:type="dxa"/>
            <w:shd w:val="clear" w:color="auto" w:fill="auto"/>
          </w:tcPr>
          <w:p w14:paraId="58E17A60" w14:textId="3D6742F0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5D208DE3" w14:textId="5CC3DAAC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155" w:rsidRPr="002D6155" w14:paraId="224FDF4C" w14:textId="77777777" w:rsidTr="00931723">
        <w:tc>
          <w:tcPr>
            <w:tcW w:w="2122" w:type="dxa"/>
            <w:shd w:val="clear" w:color="auto" w:fill="auto"/>
          </w:tcPr>
          <w:p w14:paraId="74181256" w14:textId="0B86C387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17.09.2019</w:t>
            </w:r>
          </w:p>
        </w:tc>
        <w:tc>
          <w:tcPr>
            <w:tcW w:w="4677" w:type="dxa"/>
            <w:shd w:val="clear" w:color="auto" w:fill="auto"/>
          </w:tcPr>
          <w:p w14:paraId="5A847011" w14:textId="47A75872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46" w:type="dxa"/>
            <w:shd w:val="clear" w:color="auto" w:fill="auto"/>
          </w:tcPr>
          <w:p w14:paraId="25CC1BB6" w14:textId="79F8E706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155" w:rsidRPr="002D6155" w14:paraId="26BAC347" w14:textId="77777777" w:rsidTr="00931723">
        <w:tc>
          <w:tcPr>
            <w:tcW w:w="2122" w:type="dxa"/>
            <w:shd w:val="clear" w:color="auto" w:fill="auto"/>
          </w:tcPr>
          <w:p w14:paraId="06474AB4" w14:textId="42CDBF3F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677" w:type="dxa"/>
            <w:shd w:val="clear" w:color="auto" w:fill="auto"/>
          </w:tcPr>
          <w:p w14:paraId="78099DED" w14:textId="01EC4F4B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546" w:type="dxa"/>
            <w:shd w:val="clear" w:color="auto" w:fill="auto"/>
          </w:tcPr>
          <w:p w14:paraId="23FC7254" w14:textId="61AAB148" w:rsidR="002D6155" w:rsidRPr="002D6155" w:rsidRDefault="002D6155" w:rsidP="002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7301BC35" w14:textId="77777777" w:rsidTr="00931723">
        <w:tc>
          <w:tcPr>
            <w:tcW w:w="2122" w:type="dxa"/>
            <w:shd w:val="clear" w:color="auto" w:fill="auto"/>
          </w:tcPr>
          <w:p w14:paraId="1AD2B842" w14:textId="7E7FBBC0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7" w:type="dxa"/>
            <w:shd w:val="clear" w:color="auto" w:fill="auto"/>
          </w:tcPr>
          <w:p w14:paraId="20F37F0A" w14:textId="38A7FF03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385D6BEA" w14:textId="1FEEE212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4D892E00" w14:textId="77777777" w:rsidTr="00931723">
        <w:tc>
          <w:tcPr>
            <w:tcW w:w="2122" w:type="dxa"/>
            <w:shd w:val="clear" w:color="auto" w:fill="auto"/>
          </w:tcPr>
          <w:p w14:paraId="7174BB05" w14:textId="0C4F6B50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01.10.2019</w:t>
            </w:r>
          </w:p>
        </w:tc>
        <w:tc>
          <w:tcPr>
            <w:tcW w:w="4677" w:type="dxa"/>
            <w:shd w:val="clear" w:color="auto" w:fill="auto"/>
          </w:tcPr>
          <w:p w14:paraId="263792B3" w14:textId="592FA003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546" w:type="dxa"/>
            <w:shd w:val="clear" w:color="auto" w:fill="auto"/>
          </w:tcPr>
          <w:p w14:paraId="3D039573" w14:textId="1D91A3AC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2A239C3D" w14:textId="77777777" w:rsidTr="00931723">
        <w:tc>
          <w:tcPr>
            <w:tcW w:w="2122" w:type="dxa"/>
            <w:shd w:val="clear" w:color="auto" w:fill="auto"/>
          </w:tcPr>
          <w:p w14:paraId="34F7836D" w14:textId="358D465D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7" w:type="dxa"/>
            <w:shd w:val="clear" w:color="auto" w:fill="auto"/>
          </w:tcPr>
          <w:p w14:paraId="1679CF0E" w14:textId="7E69DAF8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546" w:type="dxa"/>
            <w:shd w:val="clear" w:color="auto" w:fill="auto"/>
          </w:tcPr>
          <w:p w14:paraId="5A09197C" w14:textId="3E026104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17C3C24B" w14:textId="77777777" w:rsidTr="00931723">
        <w:tc>
          <w:tcPr>
            <w:tcW w:w="2122" w:type="dxa"/>
            <w:shd w:val="clear" w:color="auto" w:fill="auto"/>
          </w:tcPr>
          <w:p w14:paraId="4ABB2D6B" w14:textId="62352929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7" w:type="dxa"/>
            <w:shd w:val="clear" w:color="auto" w:fill="auto"/>
          </w:tcPr>
          <w:p w14:paraId="09CA3EC9" w14:textId="76DB3693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46" w:type="dxa"/>
            <w:shd w:val="clear" w:color="auto" w:fill="auto"/>
          </w:tcPr>
          <w:p w14:paraId="2ED7617D" w14:textId="37BA13E5" w:rsidR="00931723" w:rsidRPr="002D6155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38CE48CD" w14:textId="77777777" w:rsidTr="00931723">
        <w:tc>
          <w:tcPr>
            <w:tcW w:w="2122" w:type="dxa"/>
            <w:shd w:val="clear" w:color="auto" w:fill="auto"/>
          </w:tcPr>
          <w:p w14:paraId="72E1DF9B" w14:textId="6F8B16FE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14:paraId="5E4C2DB3" w14:textId="6BFC7545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</w:t>
            </w:r>
          </w:p>
        </w:tc>
        <w:tc>
          <w:tcPr>
            <w:tcW w:w="2546" w:type="dxa"/>
            <w:shd w:val="clear" w:color="auto" w:fill="auto"/>
          </w:tcPr>
          <w:p w14:paraId="2B82178D" w14:textId="4F2BB953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7914DD68" w14:textId="77777777" w:rsidTr="00931723">
        <w:tc>
          <w:tcPr>
            <w:tcW w:w="2122" w:type="dxa"/>
            <w:shd w:val="clear" w:color="auto" w:fill="auto"/>
          </w:tcPr>
          <w:p w14:paraId="1CF26D3B" w14:textId="463BC4F3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14:paraId="1B55258F" w14:textId="34763367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А</w:t>
            </w:r>
          </w:p>
        </w:tc>
        <w:tc>
          <w:tcPr>
            <w:tcW w:w="2546" w:type="dxa"/>
            <w:shd w:val="clear" w:color="auto" w:fill="auto"/>
          </w:tcPr>
          <w:p w14:paraId="2C8EB079" w14:textId="4EACB1AE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23" w:rsidRPr="002D6155" w14:paraId="70BFF392" w14:textId="77777777" w:rsidTr="00931723">
        <w:tc>
          <w:tcPr>
            <w:tcW w:w="2122" w:type="dxa"/>
            <w:shd w:val="clear" w:color="auto" w:fill="auto"/>
          </w:tcPr>
          <w:p w14:paraId="03172015" w14:textId="496E1E3D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4677" w:type="dxa"/>
            <w:shd w:val="clear" w:color="auto" w:fill="auto"/>
          </w:tcPr>
          <w:p w14:paraId="293671EA" w14:textId="06F01031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46" w:type="dxa"/>
            <w:shd w:val="clear" w:color="auto" w:fill="auto"/>
          </w:tcPr>
          <w:p w14:paraId="28BCDEE6" w14:textId="42A9EDA2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4058D4DD" w14:textId="77777777" w:rsidTr="00931723">
        <w:tc>
          <w:tcPr>
            <w:tcW w:w="2122" w:type="dxa"/>
            <w:shd w:val="clear" w:color="auto" w:fill="auto"/>
          </w:tcPr>
          <w:p w14:paraId="78F6BDCE" w14:textId="3FBEEA96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21.01.2020</w:t>
            </w:r>
          </w:p>
        </w:tc>
        <w:tc>
          <w:tcPr>
            <w:tcW w:w="4677" w:type="dxa"/>
            <w:shd w:val="clear" w:color="auto" w:fill="auto"/>
          </w:tcPr>
          <w:p w14:paraId="2CDC7FB9" w14:textId="1F16442A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6" w:type="dxa"/>
            <w:shd w:val="clear" w:color="auto" w:fill="auto"/>
          </w:tcPr>
          <w:p w14:paraId="221CA7A9" w14:textId="28B20635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23" w:rsidRPr="002D6155" w14:paraId="7F8EAA28" w14:textId="77777777" w:rsidTr="00931723">
        <w:tc>
          <w:tcPr>
            <w:tcW w:w="2122" w:type="dxa"/>
            <w:shd w:val="clear" w:color="auto" w:fill="auto"/>
          </w:tcPr>
          <w:p w14:paraId="24E6B77B" w14:textId="3EA7E441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21.01.2020</w:t>
            </w:r>
          </w:p>
        </w:tc>
        <w:tc>
          <w:tcPr>
            <w:tcW w:w="4677" w:type="dxa"/>
            <w:shd w:val="clear" w:color="auto" w:fill="auto"/>
          </w:tcPr>
          <w:p w14:paraId="4219BD4E" w14:textId="7CBB120C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46" w:type="dxa"/>
            <w:shd w:val="clear" w:color="auto" w:fill="auto"/>
          </w:tcPr>
          <w:p w14:paraId="70802815" w14:textId="2FB0525E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723" w:rsidRPr="002D6155" w14:paraId="70B8FF74" w14:textId="77777777" w:rsidTr="00931723">
        <w:tc>
          <w:tcPr>
            <w:tcW w:w="2122" w:type="dxa"/>
            <w:shd w:val="clear" w:color="auto" w:fill="auto"/>
          </w:tcPr>
          <w:p w14:paraId="0B7AFC58" w14:textId="09AC7AB4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4677" w:type="dxa"/>
            <w:shd w:val="clear" w:color="auto" w:fill="auto"/>
          </w:tcPr>
          <w:p w14:paraId="082F8554" w14:textId="57D42A26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Б</w:t>
            </w:r>
          </w:p>
        </w:tc>
        <w:tc>
          <w:tcPr>
            <w:tcW w:w="2546" w:type="dxa"/>
            <w:shd w:val="clear" w:color="auto" w:fill="auto"/>
          </w:tcPr>
          <w:p w14:paraId="221A9453" w14:textId="38EBF367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17B5B789" w14:textId="77777777" w:rsidTr="00931723">
        <w:tc>
          <w:tcPr>
            <w:tcW w:w="2122" w:type="dxa"/>
            <w:shd w:val="clear" w:color="auto" w:fill="auto"/>
          </w:tcPr>
          <w:p w14:paraId="35B77F8C" w14:textId="4C11E7AC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4677" w:type="dxa"/>
            <w:shd w:val="clear" w:color="auto" w:fill="auto"/>
          </w:tcPr>
          <w:p w14:paraId="5BA50137" w14:textId="726DCCC4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46" w:type="dxa"/>
            <w:shd w:val="clear" w:color="auto" w:fill="auto"/>
          </w:tcPr>
          <w:p w14:paraId="642C6F46" w14:textId="79557C60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23" w:rsidRPr="002D6155" w14:paraId="229A0803" w14:textId="77777777" w:rsidTr="00931723">
        <w:tc>
          <w:tcPr>
            <w:tcW w:w="2122" w:type="dxa"/>
            <w:shd w:val="clear" w:color="auto" w:fill="auto"/>
          </w:tcPr>
          <w:p w14:paraId="7B686CCF" w14:textId="00BCE40E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A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A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F4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14:paraId="70232899" w14:textId="382F0F13" w:rsidR="00931723" w:rsidRDefault="00931723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0FD968E6" w14:textId="21332A8D" w:rsidR="00931723" w:rsidRDefault="00DF4AB5" w:rsidP="0093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AB5" w:rsidRPr="002D6155" w14:paraId="05F7672C" w14:textId="77777777" w:rsidTr="00931723">
        <w:tc>
          <w:tcPr>
            <w:tcW w:w="2122" w:type="dxa"/>
            <w:shd w:val="clear" w:color="auto" w:fill="auto"/>
          </w:tcPr>
          <w:p w14:paraId="3FF27B4A" w14:textId="21CFB07D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77" w:type="dxa"/>
            <w:shd w:val="clear" w:color="auto" w:fill="auto"/>
          </w:tcPr>
          <w:p w14:paraId="5470AF75" w14:textId="1838A8DE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46" w:type="dxa"/>
            <w:shd w:val="clear" w:color="auto" w:fill="auto"/>
          </w:tcPr>
          <w:p w14:paraId="0207F2B9" w14:textId="50B300B9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206F5F0B" w14:textId="77777777" w:rsidTr="00931723">
        <w:tc>
          <w:tcPr>
            <w:tcW w:w="2122" w:type="dxa"/>
            <w:shd w:val="clear" w:color="auto" w:fill="auto"/>
          </w:tcPr>
          <w:p w14:paraId="75322FA1" w14:textId="6709990B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4677" w:type="dxa"/>
            <w:shd w:val="clear" w:color="auto" w:fill="auto"/>
          </w:tcPr>
          <w:p w14:paraId="215A1FB0" w14:textId="66DB0B8C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197E6181" w14:textId="33DF6311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7CF342DF" w14:textId="77777777" w:rsidTr="00931723">
        <w:tc>
          <w:tcPr>
            <w:tcW w:w="2122" w:type="dxa"/>
            <w:shd w:val="clear" w:color="auto" w:fill="auto"/>
          </w:tcPr>
          <w:p w14:paraId="386C695C" w14:textId="5489F431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77" w:type="dxa"/>
            <w:shd w:val="clear" w:color="auto" w:fill="auto"/>
          </w:tcPr>
          <w:p w14:paraId="3212B36F" w14:textId="58916843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46" w:type="dxa"/>
            <w:shd w:val="clear" w:color="auto" w:fill="auto"/>
          </w:tcPr>
          <w:p w14:paraId="127A67F8" w14:textId="3A491700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6CA109C5" w14:textId="77777777" w:rsidTr="00931723">
        <w:tc>
          <w:tcPr>
            <w:tcW w:w="2122" w:type="dxa"/>
            <w:shd w:val="clear" w:color="auto" w:fill="auto"/>
          </w:tcPr>
          <w:p w14:paraId="1F76E240" w14:textId="3A2A4AE2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04.08.2020</w:t>
            </w:r>
          </w:p>
        </w:tc>
        <w:tc>
          <w:tcPr>
            <w:tcW w:w="4677" w:type="dxa"/>
            <w:shd w:val="clear" w:color="auto" w:fill="auto"/>
          </w:tcPr>
          <w:p w14:paraId="2ED27F8D" w14:textId="5FC70970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546" w:type="dxa"/>
            <w:shd w:val="clear" w:color="auto" w:fill="auto"/>
          </w:tcPr>
          <w:p w14:paraId="5C7416F1" w14:textId="71C1F53C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31848E68" w14:textId="77777777" w:rsidTr="00931723">
        <w:tc>
          <w:tcPr>
            <w:tcW w:w="2122" w:type="dxa"/>
            <w:shd w:val="clear" w:color="auto" w:fill="auto"/>
          </w:tcPr>
          <w:p w14:paraId="223DFA82" w14:textId="45643DF1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7" w:type="dxa"/>
            <w:shd w:val="clear" w:color="auto" w:fill="auto"/>
          </w:tcPr>
          <w:p w14:paraId="3EC01BFA" w14:textId="05C12178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546" w:type="dxa"/>
            <w:shd w:val="clear" w:color="auto" w:fill="auto"/>
          </w:tcPr>
          <w:p w14:paraId="6AFE1BFC" w14:textId="5D2DA028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61959D54" w14:textId="77777777" w:rsidTr="00931723">
        <w:tc>
          <w:tcPr>
            <w:tcW w:w="2122" w:type="dxa"/>
            <w:shd w:val="clear" w:color="auto" w:fill="auto"/>
          </w:tcPr>
          <w:p w14:paraId="3A341973" w14:textId="41634175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7" w:type="dxa"/>
            <w:shd w:val="clear" w:color="auto" w:fill="auto"/>
          </w:tcPr>
          <w:p w14:paraId="7BC11F60" w14:textId="495F2426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46" w:type="dxa"/>
            <w:shd w:val="clear" w:color="auto" w:fill="auto"/>
          </w:tcPr>
          <w:p w14:paraId="3ADD9478" w14:textId="61FAAF60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2EA04A7A" w14:textId="77777777" w:rsidTr="00931723">
        <w:tc>
          <w:tcPr>
            <w:tcW w:w="2122" w:type="dxa"/>
            <w:shd w:val="clear" w:color="auto" w:fill="auto"/>
          </w:tcPr>
          <w:p w14:paraId="00D6E67C" w14:textId="121F613A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7" w:type="dxa"/>
            <w:shd w:val="clear" w:color="auto" w:fill="auto"/>
          </w:tcPr>
          <w:p w14:paraId="4F54DCBE" w14:textId="136CFC15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46" w:type="dxa"/>
            <w:shd w:val="clear" w:color="auto" w:fill="auto"/>
          </w:tcPr>
          <w:p w14:paraId="05A5399F" w14:textId="570F67CD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2D1B1EDB" w14:textId="77777777" w:rsidTr="00931723">
        <w:tc>
          <w:tcPr>
            <w:tcW w:w="2122" w:type="dxa"/>
            <w:shd w:val="clear" w:color="auto" w:fill="auto"/>
          </w:tcPr>
          <w:p w14:paraId="0D120007" w14:textId="32415837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7" w:type="dxa"/>
            <w:shd w:val="clear" w:color="auto" w:fill="auto"/>
          </w:tcPr>
          <w:p w14:paraId="0697CBA3" w14:textId="6032FF11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46" w:type="dxa"/>
            <w:shd w:val="clear" w:color="auto" w:fill="auto"/>
          </w:tcPr>
          <w:p w14:paraId="086BDD72" w14:textId="1F700AAA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2326B125" w14:textId="77777777" w:rsidTr="00931723">
        <w:tc>
          <w:tcPr>
            <w:tcW w:w="2122" w:type="dxa"/>
            <w:shd w:val="clear" w:color="auto" w:fill="auto"/>
          </w:tcPr>
          <w:p w14:paraId="7A0FF5C2" w14:textId="23DD0BA3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№15, 10.08.2020</w:t>
            </w:r>
          </w:p>
        </w:tc>
        <w:tc>
          <w:tcPr>
            <w:tcW w:w="4677" w:type="dxa"/>
            <w:shd w:val="clear" w:color="auto" w:fill="auto"/>
          </w:tcPr>
          <w:p w14:paraId="51540F08" w14:textId="7F70F1ED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6" w:type="dxa"/>
            <w:shd w:val="clear" w:color="auto" w:fill="auto"/>
          </w:tcPr>
          <w:p w14:paraId="20D193FA" w14:textId="6DE51FFF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AB5" w:rsidRPr="002D6155" w14:paraId="33B55611" w14:textId="77777777" w:rsidTr="00931723">
        <w:tc>
          <w:tcPr>
            <w:tcW w:w="2122" w:type="dxa"/>
            <w:shd w:val="clear" w:color="auto" w:fill="auto"/>
          </w:tcPr>
          <w:p w14:paraId="55512D33" w14:textId="1EB43C3B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7" w:type="dxa"/>
            <w:shd w:val="clear" w:color="auto" w:fill="auto"/>
          </w:tcPr>
          <w:p w14:paraId="263FF125" w14:textId="07D5C40B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А</w:t>
            </w:r>
          </w:p>
        </w:tc>
        <w:tc>
          <w:tcPr>
            <w:tcW w:w="2546" w:type="dxa"/>
            <w:shd w:val="clear" w:color="auto" w:fill="auto"/>
          </w:tcPr>
          <w:p w14:paraId="7E12D654" w14:textId="43448194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0B58823B" w14:textId="77777777" w:rsidTr="00931723">
        <w:tc>
          <w:tcPr>
            <w:tcW w:w="2122" w:type="dxa"/>
            <w:shd w:val="clear" w:color="auto" w:fill="auto"/>
          </w:tcPr>
          <w:p w14:paraId="6F21B535" w14:textId="1574F65D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7" w:type="dxa"/>
            <w:shd w:val="clear" w:color="auto" w:fill="auto"/>
          </w:tcPr>
          <w:p w14:paraId="7B31B779" w14:textId="4B701DFB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46" w:type="dxa"/>
            <w:shd w:val="clear" w:color="auto" w:fill="auto"/>
          </w:tcPr>
          <w:p w14:paraId="3D589BA9" w14:textId="273B0233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AB5" w:rsidRPr="002D6155" w14:paraId="02B78A43" w14:textId="77777777" w:rsidTr="00931723">
        <w:tc>
          <w:tcPr>
            <w:tcW w:w="2122" w:type="dxa"/>
            <w:shd w:val="clear" w:color="auto" w:fill="auto"/>
          </w:tcPr>
          <w:p w14:paraId="3A186FFD" w14:textId="20F084BD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7" w:type="dxa"/>
            <w:shd w:val="clear" w:color="auto" w:fill="auto"/>
          </w:tcPr>
          <w:p w14:paraId="568D073D" w14:textId="336C1396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6" w:type="dxa"/>
            <w:shd w:val="clear" w:color="auto" w:fill="auto"/>
          </w:tcPr>
          <w:p w14:paraId="7B5B9030" w14:textId="0C0120CA" w:rsidR="00DF4AB5" w:rsidRDefault="00DF4AB5" w:rsidP="00D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636" w:rsidRPr="002D6155" w14:paraId="1106B2F6" w14:textId="77777777" w:rsidTr="00931723">
        <w:tc>
          <w:tcPr>
            <w:tcW w:w="2122" w:type="dxa"/>
            <w:shd w:val="clear" w:color="auto" w:fill="auto"/>
          </w:tcPr>
          <w:p w14:paraId="5F655C2B" w14:textId="400FD01B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7" w:type="dxa"/>
            <w:shd w:val="clear" w:color="auto" w:fill="auto"/>
          </w:tcPr>
          <w:p w14:paraId="4E8DCE76" w14:textId="04BEB9BE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546" w:type="dxa"/>
            <w:shd w:val="clear" w:color="auto" w:fill="auto"/>
          </w:tcPr>
          <w:p w14:paraId="313673D6" w14:textId="23E85EE1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1EE7BBFD" w14:textId="77777777" w:rsidTr="00931723">
        <w:tc>
          <w:tcPr>
            <w:tcW w:w="2122" w:type="dxa"/>
            <w:shd w:val="clear" w:color="auto" w:fill="auto"/>
          </w:tcPr>
          <w:p w14:paraId="7AA3E9A8" w14:textId="44AE8A56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77" w:type="dxa"/>
            <w:shd w:val="clear" w:color="auto" w:fill="auto"/>
          </w:tcPr>
          <w:p w14:paraId="7D47CB56" w14:textId="5CF3E511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4650A571" w14:textId="1EE1579B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36" w:rsidRPr="002D6155" w14:paraId="51D49604" w14:textId="77777777" w:rsidTr="00931723">
        <w:tc>
          <w:tcPr>
            <w:tcW w:w="2122" w:type="dxa"/>
            <w:shd w:val="clear" w:color="auto" w:fill="auto"/>
          </w:tcPr>
          <w:p w14:paraId="322A7361" w14:textId="6A9CEB61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677" w:type="dxa"/>
            <w:shd w:val="clear" w:color="auto" w:fill="auto"/>
          </w:tcPr>
          <w:p w14:paraId="21990DAF" w14:textId="12241CA2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07AEA3F5" w14:textId="6E5046E9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6B15E09B" w14:textId="77777777" w:rsidTr="00931723">
        <w:tc>
          <w:tcPr>
            <w:tcW w:w="2122" w:type="dxa"/>
            <w:shd w:val="clear" w:color="auto" w:fill="auto"/>
          </w:tcPr>
          <w:p w14:paraId="1819F9BA" w14:textId="5462B9B2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677" w:type="dxa"/>
            <w:shd w:val="clear" w:color="auto" w:fill="auto"/>
          </w:tcPr>
          <w:p w14:paraId="378E233F" w14:textId="2B9069F8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62EAF716" w14:textId="00306448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36" w:rsidRPr="002D6155" w14:paraId="57E5A4AC" w14:textId="77777777" w:rsidTr="00931723">
        <w:tc>
          <w:tcPr>
            <w:tcW w:w="2122" w:type="dxa"/>
            <w:shd w:val="clear" w:color="auto" w:fill="auto"/>
          </w:tcPr>
          <w:p w14:paraId="5F32E652" w14:textId="6EB1F696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677" w:type="dxa"/>
            <w:shd w:val="clear" w:color="auto" w:fill="auto"/>
          </w:tcPr>
          <w:p w14:paraId="3EBAD033" w14:textId="316FCA14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1FD20A66" w14:textId="28A83530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36" w:rsidRPr="002D6155" w14:paraId="656D115A" w14:textId="77777777" w:rsidTr="00931723">
        <w:tc>
          <w:tcPr>
            <w:tcW w:w="2122" w:type="dxa"/>
            <w:shd w:val="clear" w:color="auto" w:fill="auto"/>
          </w:tcPr>
          <w:p w14:paraId="0FB1A5EA" w14:textId="0C06728B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677" w:type="dxa"/>
            <w:shd w:val="clear" w:color="auto" w:fill="auto"/>
          </w:tcPr>
          <w:p w14:paraId="2D36C897" w14:textId="0C8E89CC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29BA26BE" w14:textId="344A109C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11F6A11D" w14:textId="77777777" w:rsidTr="00931723">
        <w:tc>
          <w:tcPr>
            <w:tcW w:w="2122" w:type="dxa"/>
            <w:shd w:val="clear" w:color="auto" w:fill="auto"/>
          </w:tcPr>
          <w:p w14:paraId="47CC0D91" w14:textId="7CB2EFA0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677" w:type="dxa"/>
            <w:shd w:val="clear" w:color="auto" w:fill="auto"/>
          </w:tcPr>
          <w:p w14:paraId="7A315B99" w14:textId="0196E99E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5293FA50" w14:textId="4A7AAB55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749EC319" w14:textId="77777777" w:rsidTr="00931723">
        <w:tc>
          <w:tcPr>
            <w:tcW w:w="2122" w:type="dxa"/>
            <w:shd w:val="clear" w:color="auto" w:fill="auto"/>
          </w:tcPr>
          <w:p w14:paraId="7DAEC627" w14:textId="50D7B2FB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677" w:type="dxa"/>
            <w:shd w:val="clear" w:color="auto" w:fill="auto"/>
          </w:tcPr>
          <w:p w14:paraId="34F4C074" w14:textId="6E285C34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2C87E667" w14:textId="03750AF4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46B19234" w14:textId="77777777" w:rsidTr="00931723">
        <w:tc>
          <w:tcPr>
            <w:tcW w:w="2122" w:type="dxa"/>
            <w:shd w:val="clear" w:color="auto" w:fill="auto"/>
          </w:tcPr>
          <w:p w14:paraId="04B2E8A2" w14:textId="570BCE2F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4677" w:type="dxa"/>
            <w:shd w:val="clear" w:color="auto" w:fill="auto"/>
          </w:tcPr>
          <w:p w14:paraId="5E934420" w14:textId="153E3F39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52A95F15" w14:textId="100C3724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36" w:rsidRPr="002D6155" w14:paraId="1C829BE2" w14:textId="77777777" w:rsidTr="00931723">
        <w:tc>
          <w:tcPr>
            <w:tcW w:w="2122" w:type="dxa"/>
            <w:shd w:val="clear" w:color="auto" w:fill="auto"/>
          </w:tcPr>
          <w:p w14:paraId="397E0756" w14:textId="42600953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№28, 21.09.2020</w:t>
            </w:r>
          </w:p>
        </w:tc>
        <w:tc>
          <w:tcPr>
            <w:tcW w:w="4677" w:type="dxa"/>
            <w:shd w:val="clear" w:color="auto" w:fill="auto"/>
          </w:tcPr>
          <w:p w14:paraId="32EC4B28" w14:textId="3A928BC1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</w:t>
            </w:r>
          </w:p>
        </w:tc>
        <w:tc>
          <w:tcPr>
            <w:tcW w:w="2546" w:type="dxa"/>
            <w:shd w:val="clear" w:color="auto" w:fill="auto"/>
          </w:tcPr>
          <w:p w14:paraId="2E0BFA00" w14:textId="1038AB95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7799701A" w14:textId="77777777" w:rsidTr="00931723">
        <w:tc>
          <w:tcPr>
            <w:tcW w:w="2122" w:type="dxa"/>
            <w:shd w:val="clear" w:color="auto" w:fill="auto"/>
          </w:tcPr>
          <w:p w14:paraId="786B05ED" w14:textId="776EB9B9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677" w:type="dxa"/>
            <w:shd w:val="clear" w:color="auto" w:fill="auto"/>
          </w:tcPr>
          <w:p w14:paraId="3CCF4C75" w14:textId="287FF602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77B50BFA" w14:textId="500D7C79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21DE917F" w14:textId="77777777" w:rsidTr="00931723">
        <w:tc>
          <w:tcPr>
            <w:tcW w:w="2122" w:type="dxa"/>
            <w:shd w:val="clear" w:color="auto" w:fill="auto"/>
          </w:tcPr>
          <w:p w14:paraId="2C6F646E" w14:textId="69E4516C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77" w:type="dxa"/>
            <w:shd w:val="clear" w:color="auto" w:fill="auto"/>
          </w:tcPr>
          <w:p w14:paraId="486C96D8" w14:textId="64682B90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08E3AFDE" w14:textId="17EF1FC3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36" w:rsidRPr="002D6155" w14:paraId="5A57A85F" w14:textId="77777777" w:rsidTr="00931723">
        <w:tc>
          <w:tcPr>
            <w:tcW w:w="2122" w:type="dxa"/>
            <w:shd w:val="clear" w:color="auto" w:fill="auto"/>
          </w:tcPr>
          <w:p w14:paraId="575CADF8" w14:textId="3C89EFDD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№30, 01.10.2020</w:t>
            </w:r>
          </w:p>
        </w:tc>
        <w:tc>
          <w:tcPr>
            <w:tcW w:w="4677" w:type="dxa"/>
            <w:shd w:val="clear" w:color="auto" w:fill="auto"/>
          </w:tcPr>
          <w:p w14:paraId="198AE494" w14:textId="21F30DF3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46" w:type="dxa"/>
            <w:shd w:val="clear" w:color="auto" w:fill="auto"/>
          </w:tcPr>
          <w:p w14:paraId="006FC14F" w14:textId="1944D5EB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636" w:rsidRPr="002D6155" w14:paraId="359F6D38" w14:textId="77777777" w:rsidTr="00931723">
        <w:tc>
          <w:tcPr>
            <w:tcW w:w="2122" w:type="dxa"/>
            <w:shd w:val="clear" w:color="auto" w:fill="auto"/>
          </w:tcPr>
          <w:p w14:paraId="76E4C87C" w14:textId="5725E569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4677" w:type="dxa"/>
            <w:shd w:val="clear" w:color="auto" w:fill="auto"/>
          </w:tcPr>
          <w:p w14:paraId="41EC2FFD" w14:textId="74847692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1CF9C8F7" w14:textId="18C5C5EA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479932B6" w14:textId="77777777" w:rsidTr="00931723">
        <w:tc>
          <w:tcPr>
            <w:tcW w:w="2122" w:type="dxa"/>
            <w:shd w:val="clear" w:color="auto" w:fill="auto"/>
          </w:tcPr>
          <w:p w14:paraId="0E6801E7" w14:textId="1FD89C8A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77" w:type="dxa"/>
            <w:shd w:val="clear" w:color="auto" w:fill="auto"/>
          </w:tcPr>
          <w:p w14:paraId="471DB6EF" w14:textId="69905A46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Б</w:t>
            </w:r>
          </w:p>
        </w:tc>
        <w:tc>
          <w:tcPr>
            <w:tcW w:w="2546" w:type="dxa"/>
            <w:shd w:val="clear" w:color="auto" w:fill="auto"/>
          </w:tcPr>
          <w:p w14:paraId="59FFDB9E" w14:textId="61E41D0C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36" w:rsidRPr="002D6155" w14:paraId="3466EC15" w14:textId="77777777" w:rsidTr="00931723">
        <w:tc>
          <w:tcPr>
            <w:tcW w:w="2122" w:type="dxa"/>
            <w:shd w:val="clear" w:color="auto" w:fill="auto"/>
          </w:tcPr>
          <w:p w14:paraId="2121B1B8" w14:textId="1F5DA8BF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77" w:type="dxa"/>
            <w:shd w:val="clear" w:color="auto" w:fill="auto"/>
          </w:tcPr>
          <w:p w14:paraId="24ABA800" w14:textId="01666EEF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546" w:type="dxa"/>
            <w:shd w:val="clear" w:color="auto" w:fill="auto"/>
          </w:tcPr>
          <w:p w14:paraId="6858DEC4" w14:textId="51BA688B" w:rsidR="001C7636" w:rsidRDefault="001C7636" w:rsidP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</w:tbl>
    <w:p w14:paraId="1154A5E6" w14:textId="52C99498" w:rsidR="002D6155" w:rsidRPr="002D6155" w:rsidRDefault="00931723" w:rsidP="002D6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6F9949E" w14:textId="769A2D82" w:rsidR="001A0F6C" w:rsidRPr="002D6155" w:rsidRDefault="001C7636" w:rsidP="002D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F6C" w:rsidRPr="002D6155" w:rsidSect="0024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DA"/>
    <w:rsid w:val="001C7636"/>
    <w:rsid w:val="002D6155"/>
    <w:rsid w:val="007E5092"/>
    <w:rsid w:val="008252F7"/>
    <w:rsid w:val="00931723"/>
    <w:rsid w:val="00C619DA"/>
    <w:rsid w:val="00D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0B9F"/>
  <w15:chartTrackingRefBased/>
  <w15:docId w15:val="{30F153B4-91CE-4778-A78E-FC800D8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615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сад11</dc:creator>
  <cp:keywords/>
  <dc:description/>
  <cp:lastModifiedBy>детский сад11</cp:lastModifiedBy>
  <cp:revision>2</cp:revision>
  <dcterms:created xsi:type="dcterms:W3CDTF">2020-11-22T16:38:00Z</dcterms:created>
  <dcterms:modified xsi:type="dcterms:W3CDTF">2020-11-22T17:18:00Z</dcterms:modified>
</cp:coreProperties>
</file>