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31" w:rsidRDefault="004E2B31" w:rsidP="004E2B31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2B31">
        <w:rPr>
          <w:rFonts w:ascii="Times New Roman" w:hAnsi="Times New Roman" w:cs="Times New Roman"/>
          <w:sz w:val="28"/>
          <w:szCs w:val="28"/>
          <w:lang w:val="uk-UA"/>
        </w:rPr>
        <w:t>Спортивный</w:t>
      </w:r>
      <w:proofErr w:type="spellEnd"/>
      <w:r w:rsidRPr="004E2B31">
        <w:rPr>
          <w:rFonts w:ascii="Times New Roman" w:hAnsi="Times New Roman" w:cs="Times New Roman"/>
          <w:sz w:val="28"/>
          <w:szCs w:val="28"/>
          <w:lang w:val="uk-UA"/>
        </w:rPr>
        <w:t xml:space="preserve"> празник  «</w:t>
      </w:r>
      <w:proofErr w:type="spellStart"/>
      <w:r w:rsidRPr="004E2B31"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 w:rsidRPr="004E2B3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E2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2B31">
        <w:rPr>
          <w:rFonts w:ascii="Times New Roman" w:hAnsi="Times New Roman" w:cs="Times New Roman"/>
          <w:sz w:val="28"/>
          <w:szCs w:val="28"/>
          <w:lang w:val="uk-UA"/>
        </w:rPr>
        <w:t>космонавт</w:t>
      </w:r>
      <w:r w:rsidRPr="004E2B31">
        <w:rPr>
          <w:rFonts w:ascii="Times New Roman" w:hAnsi="Times New Roman" w:cs="Times New Roman"/>
          <w:sz w:val="28"/>
          <w:szCs w:val="28"/>
          <w:lang w:val="uk-UA"/>
        </w:rPr>
        <w:t>ы</w:t>
      </w:r>
      <w:proofErr w:type="spellEnd"/>
      <w:r w:rsidRPr="004E2B3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E2B31" w:rsidRPr="004E2B31" w:rsidRDefault="004E2B31" w:rsidP="004E2B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E2B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Бережная Юлия Александровна, </w:t>
      </w:r>
    </w:p>
    <w:p w:rsidR="004E2B31" w:rsidRPr="004E2B31" w:rsidRDefault="004E2B31" w:rsidP="004E2B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E2B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</w:p>
    <w:p w:rsidR="004E2B31" w:rsidRPr="004E2B31" w:rsidRDefault="004E2B31" w:rsidP="004E2B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E2B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МАДОУ «Детский сад комбинированного вида №11 </w:t>
      </w:r>
    </w:p>
    <w:p w:rsidR="004E2B31" w:rsidRPr="004E2B31" w:rsidRDefault="004E2B31" w:rsidP="004E2B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E2B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г. Алексеевка Белгородской области»</w:t>
      </w:r>
    </w:p>
    <w:p w:rsidR="004E2B31" w:rsidRPr="004E2B31" w:rsidRDefault="004E2B31" w:rsidP="004E2B31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2B31" w:rsidRDefault="004E2B31" w:rsidP="004E2B31">
      <w:pPr>
        <w:pStyle w:val="a4"/>
      </w:pPr>
      <w:r>
        <w:rPr>
          <w:rStyle w:val="a5"/>
        </w:rPr>
        <w:t>Цель:</w:t>
      </w:r>
      <w:r>
        <w:t xml:space="preserve"> Познакомить детей с российским праздником - День космонавтики, героями космоса. Привлечь родителей к совместной деятельности, к празднованию Дня космонавтики. </w:t>
      </w:r>
      <w:r>
        <w:br/>
        <w:t>Расширить и углубить знания детей о космосе, дате первого полёта Юрия Гагарина в космос, о празднике. Воспитывать уважение к профессии, развивать воображение, фантазию, воспитывать гордость за свою страну.</w:t>
      </w:r>
    </w:p>
    <w:p w:rsidR="004E2B31" w:rsidRPr="00D53EE0" w:rsidRDefault="004E2B31" w:rsidP="004E2B31">
      <w:pPr>
        <w:pStyle w:val="a4"/>
      </w:pPr>
      <w:r>
        <w:rPr>
          <w:rStyle w:val="a5"/>
        </w:rPr>
        <w:t>Оборудование:</w:t>
      </w:r>
      <w:r>
        <w:t xml:space="preserve"> Бутылка, Воронка, лопатка, звёздочки, чашка с мукой, пластилиновый шарик на ниточке, обручи для игры «быстрые ракеты», мягкие модули, </w:t>
      </w:r>
      <w:proofErr w:type="gramStart"/>
      <w:r>
        <w:t>Вулкан</w:t>
      </w:r>
      <w:proofErr w:type="gramEnd"/>
      <w:r>
        <w:t xml:space="preserve"> сделанный из </w:t>
      </w:r>
      <w:proofErr w:type="spellStart"/>
      <w:r>
        <w:t>поп</w:t>
      </w:r>
      <w:r>
        <w:t>ь</w:t>
      </w:r>
      <w:bookmarkStart w:id="0" w:name="_GoBack"/>
      <w:bookmarkEnd w:id="0"/>
      <w:r>
        <w:t>емаше</w:t>
      </w:r>
      <w:proofErr w:type="spellEnd"/>
      <w:r>
        <w:t>, сода, и подкрашенный уксус красной краской, деревянные ложки, 4 ведра.</w:t>
      </w:r>
    </w:p>
    <w:p w:rsidR="004E2B31" w:rsidRPr="00F92EFF" w:rsidRDefault="004E2B31" w:rsidP="004E2B3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(сценарий):</w:t>
      </w:r>
    </w:p>
    <w:p w:rsidR="004E2B31" w:rsidRPr="00F92EFF" w:rsidRDefault="004E2B31" w:rsidP="004E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Здравствуйте, ребята! Вы, наверное, уже знаете, какой сегодня день?</w:t>
      </w:r>
    </w:p>
    <w:p w:rsidR="004E2B31" w:rsidRPr="00F92EFF" w:rsidRDefault="004E2B31" w:rsidP="004E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детей: День космонавтики!</w:t>
      </w:r>
    </w:p>
    <w:p w:rsidR="004E2B31" w:rsidRPr="00F92EFF" w:rsidRDefault="004E2B31" w:rsidP="004E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 Дело в том, что именно 12 апреля 1961 года наш космонавт совершил первый в мире космический полет. А знаете ли вы, кто был первым человеком, побывавшим в космосе?</w:t>
      </w:r>
    </w:p>
    <w:p w:rsidR="004E2B31" w:rsidRPr="00F92EFF" w:rsidRDefault="004E2B31" w:rsidP="004E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 Юрий Алексеевич Гагарин на космическом корабле "Восток" Он на космическом корабле «Восток» облетел вокруг земного шара.</w:t>
      </w:r>
    </w:p>
    <w:p w:rsidR="004E2B31" w:rsidRPr="00F92EFF" w:rsidRDefault="004E2B31" w:rsidP="004E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Вед: А вы знаете, что наша планета не единственная во Вселенной? Их много. В космическом пространстве множество галактик. И вот в одной из таких галактик находится наша Солнечная система. И наша планета третья по счету. А сколько планет в солнечной 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E2B31" w:rsidRPr="00F92EFF" w:rsidRDefault="004E2B31" w:rsidP="004E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Ребенок: </w:t>
      </w:r>
    </w:p>
    <w:p w:rsidR="004E2B31" w:rsidRPr="00F92EFF" w:rsidRDefault="004E2B31" w:rsidP="004E2B3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порядку все планеты</w:t>
      </w:r>
    </w:p>
    <w:p w:rsidR="004E2B31" w:rsidRPr="00F92EFF" w:rsidRDefault="004E2B31" w:rsidP="004E2B3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Назовёт любой из нас:</w:t>
      </w:r>
    </w:p>
    <w:p w:rsidR="004E2B31" w:rsidRPr="00F92EFF" w:rsidRDefault="004E2B31" w:rsidP="004E2B3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— Меркурий,</w:t>
      </w:r>
    </w:p>
    <w:p w:rsidR="004E2B31" w:rsidRPr="00F92EFF" w:rsidRDefault="004E2B31" w:rsidP="004E2B3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— Венера,</w:t>
      </w:r>
    </w:p>
    <w:p w:rsidR="004E2B31" w:rsidRPr="00F92EFF" w:rsidRDefault="004E2B31" w:rsidP="004E2B3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— Земля,</w:t>
      </w:r>
    </w:p>
    <w:p w:rsidR="004E2B31" w:rsidRPr="00F92EFF" w:rsidRDefault="004E2B31" w:rsidP="004E2B3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— Марс.</w:t>
      </w:r>
    </w:p>
    <w:p w:rsidR="004E2B31" w:rsidRPr="00F92EFF" w:rsidRDefault="004E2B31" w:rsidP="004E2B3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— Юпитер,</w:t>
      </w:r>
    </w:p>
    <w:p w:rsidR="004E2B31" w:rsidRPr="00F92EFF" w:rsidRDefault="004E2B31" w:rsidP="004E2B3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Шесть — Сатурн,</w:t>
      </w:r>
    </w:p>
    <w:p w:rsidR="004E2B31" w:rsidRPr="00F92EFF" w:rsidRDefault="004E2B31" w:rsidP="004E2B3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— Уран,</w:t>
      </w:r>
    </w:p>
    <w:p w:rsidR="004E2B31" w:rsidRPr="00F92EFF" w:rsidRDefault="004E2B31" w:rsidP="004E2B3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ним — Нептун.</w:t>
      </w:r>
    </w:p>
    <w:p w:rsidR="004E2B31" w:rsidRPr="00F92EFF" w:rsidRDefault="004E2B31" w:rsidP="004E2B3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восьмым идёт по счёту.</w:t>
      </w:r>
    </w:p>
    <w:p w:rsidR="004E2B31" w:rsidRPr="00F92EFF" w:rsidRDefault="004E2B31" w:rsidP="004E2B3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ним уже, потом,</w:t>
      </w:r>
    </w:p>
    <w:p w:rsidR="004E2B31" w:rsidRPr="00F92EFF" w:rsidRDefault="004E2B31" w:rsidP="004E2B3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девятая планета</w:t>
      </w:r>
    </w:p>
    <w:p w:rsidR="004E2B31" w:rsidRPr="00F92EFF" w:rsidRDefault="004E2B31" w:rsidP="004E2B3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названием Плутон.</w:t>
      </w:r>
    </w:p>
    <w:p w:rsidR="004E2B31" w:rsidRPr="00F92EFF" w:rsidRDefault="004E2B31" w:rsidP="004E2B3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(автор стихотворения - А. Хайт)</w:t>
      </w:r>
    </w:p>
    <w:p w:rsidR="004E2B31" w:rsidRPr="00F92EFF" w:rsidRDefault="004E2B31" w:rsidP="004E2B3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2B31" w:rsidRPr="00F92EFF" w:rsidRDefault="004E2B31" w:rsidP="004E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Вед: Молодцы, действительно все планеты знаете, а вот скажите что такое Луна?</w:t>
      </w:r>
    </w:p>
    <w:p w:rsidR="004E2B31" w:rsidRPr="00F92EFF" w:rsidRDefault="004E2B31" w:rsidP="004E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 Спутник Земли</w:t>
      </w:r>
    </w:p>
    <w:p w:rsidR="004E2B31" w:rsidRPr="00F92EFF" w:rsidRDefault="004E2B31" w:rsidP="004E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Вед: Поверхность Луны состоит из кратеров, больших и маленьких. Давайте проведем небольшой эксперимент и посмотрим, как они выглядят.</w:t>
      </w:r>
    </w:p>
    <w:p w:rsidR="004E2B31" w:rsidRPr="00F92EFF" w:rsidRDefault="004E2B31" w:rsidP="004E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Эксперимент «Лунные кратеры»</w:t>
      </w:r>
    </w:p>
    <w:p w:rsidR="004E2B31" w:rsidRPr="00F92EFF" w:rsidRDefault="004E2B31" w:rsidP="004E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чашку или тарелку насыпается горка муки. Бросаем туда пластилиновый шарик. Осторожно вынимаем шарик и получаем подобие кратера.</w:t>
      </w:r>
    </w:p>
    <w:p w:rsidR="004E2B31" w:rsidRPr="00F92EFF" w:rsidRDefault="004E2B31" w:rsidP="004E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Вед: Молодцы действительно вы много знаете, и я думаю, вы готовы отправляться в космическое путешествие. Согласны?</w:t>
      </w:r>
    </w:p>
    <w:p w:rsidR="004E2B31" w:rsidRPr="00F92EFF" w:rsidRDefault="004E2B31" w:rsidP="004E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детей: Да</w:t>
      </w:r>
    </w:p>
    <w:p w:rsidR="004E2B31" w:rsidRPr="00F92EFF" w:rsidRDefault="004E2B31" w:rsidP="004E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Вед: Я рада вам объявить, что вы зачислены в команду звездного десанта, и ваши корабли будут называться «Восток» и «Союз». И мы с вами отправляемся на планету Меркурий.</w:t>
      </w:r>
    </w:p>
    <w:p w:rsidR="004E2B31" w:rsidRPr="00F92EFF" w:rsidRDefault="004E2B31" w:rsidP="004E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Игра: «Ракеты»</w:t>
      </w:r>
    </w:p>
    <w:p w:rsidR="004E2B31" w:rsidRPr="00F92EFF" w:rsidRDefault="004E2B31" w:rsidP="004E2B3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 нас быстрые ракеты</w:t>
      </w:r>
    </w:p>
    <w:p w:rsidR="004E2B31" w:rsidRPr="00F92EFF" w:rsidRDefault="004E2B31" w:rsidP="004E2B3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прогулок по планетам</w:t>
      </w:r>
    </w:p>
    <w:p w:rsidR="004E2B31" w:rsidRPr="00F92EFF" w:rsidRDefault="004E2B31" w:rsidP="004E2B3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какую </w:t>
      </w:r>
      <w:proofErr w:type="gramStart"/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хотим</w:t>
      </w:r>
      <w:proofErr w:type="gramEnd"/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E2B31" w:rsidRPr="00F92EFF" w:rsidRDefault="004E2B31" w:rsidP="004E2B3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токую</w:t>
      </w:r>
      <w:proofErr w:type="gramEnd"/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полетим</w:t>
      </w:r>
    </w:p>
    <w:p w:rsidR="004E2B31" w:rsidRPr="00F92EFF" w:rsidRDefault="004E2B31" w:rsidP="004E2B3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игре один секрет</w:t>
      </w:r>
    </w:p>
    <w:p w:rsidR="004E2B31" w:rsidRPr="00F92EFF" w:rsidRDefault="004E2B31" w:rsidP="004E2B3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Опоздавшим</w:t>
      </w:r>
      <w:proofErr w:type="gramEnd"/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нет</w:t>
      </w:r>
    </w:p>
    <w:p w:rsidR="004E2B31" w:rsidRPr="00F92EFF" w:rsidRDefault="004E2B31" w:rsidP="004E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Вед: Ну, вот ребята мы и прибыли на планету Меркурии — самая близкая к Солнцу планета Солнечной системы, Но что бы нам отправиться на другую планету нам нужно ответить на очень сложные вопросы. Готовы?</w:t>
      </w:r>
    </w:p>
    <w:p w:rsidR="004E2B31" w:rsidRPr="00F92EFF" w:rsidRDefault="004E2B31" w:rsidP="004E2B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большая и горячая звезда во вселенной (Солнце)</w:t>
      </w:r>
    </w:p>
    <w:p w:rsidR="004E2B31" w:rsidRPr="00F92EFF" w:rsidRDefault="004E2B31" w:rsidP="004E2B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который летает в космос. (Космонавт)</w:t>
      </w:r>
    </w:p>
    <w:p w:rsidR="004E2B31" w:rsidRPr="00F92EFF" w:rsidRDefault="004E2B31" w:rsidP="004E2B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называется, летательный аппарат, в котором летят в космос? (космический корабль)</w:t>
      </w:r>
    </w:p>
    <w:p w:rsidR="004E2B31" w:rsidRPr="00F92EFF" w:rsidRDefault="004E2B31" w:rsidP="004E2B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и животное, и созвездие? (медведица)</w:t>
      </w:r>
    </w:p>
    <w:p w:rsidR="004E2B31" w:rsidRPr="00F92EFF" w:rsidRDefault="004E2B31" w:rsidP="004E2B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на земле есть день и ночь? (планета вращается вокруг себя)</w:t>
      </w:r>
    </w:p>
    <w:p w:rsidR="004E2B31" w:rsidRPr="00F92EFF" w:rsidRDefault="004E2B31" w:rsidP="004E2B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был первым космонавтом, полетевшим в космос? (Юрий Гагарин)</w:t>
      </w:r>
    </w:p>
    <w:p w:rsidR="004E2B31" w:rsidRPr="00F92EFF" w:rsidRDefault="004E2B31" w:rsidP="004E2B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назывался космический корабль, на котором Гагарин совершил свой первый полет? ("Восток")</w:t>
      </w:r>
    </w:p>
    <w:p w:rsidR="004E2B31" w:rsidRPr="00F92EFF" w:rsidRDefault="004E2B31" w:rsidP="004E2B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праздник наша страна празднует каждый год 12 апреля? (День космонавтики) </w:t>
      </w:r>
    </w:p>
    <w:p w:rsidR="004E2B31" w:rsidRPr="00F92EFF" w:rsidRDefault="004E2B31" w:rsidP="004E2B3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специальная труба,</w:t>
      </w:r>
    </w:p>
    <w:p w:rsidR="004E2B31" w:rsidRPr="00F92EFF" w:rsidRDefault="004E2B31" w:rsidP="004E2B3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Вселенная видна,</w:t>
      </w:r>
    </w:p>
    <w:p w:rsidR="004E2B31" w:rsidRPr="00F92EFF" w:rsidRDefault="004E2B31" w:rsidP="004E2B3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Видят звезд Калейдоскоп</w:t>
      </w:r>
    </w:p>
    <w:p w:rsidR="004E2B31" w:rsidRPr="00F92EFF" w:rsidRDefault="004E2B31" w:rsidP="004E2B3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Астрономы в... (телескоп)</w:t>
      </w:r>
    </w:p>
    <w:p w:rsidR="004E2B31" w:rsidRPr="00F92EFF" w:rsidRDefault="004E2B31" w:rsidP="004E2B3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Сверкая огромным хвостом в темноте, </w:t>
      </w:r>
    </w:p>
    <w:p w:rsidR="004E2B31" w:rsidRPr="00F92EFF" w:rsidRDefault="004E2B31" w:rsidP="004E2B3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Несется среди ярких звезд в пустоте. </w:t>
      </w:r>
    </w:p>
    <w:p w:rsidR="004E2B31" w:rsidRPr="00F92EFF" w:rsidRDefault="004E2B31" w:rsidP="004E2B3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не звезда, не планета,</w:t>
      </w:r>
    </w:p>
    <w:p w:rsidR="004E2B31" w:rsidRPr="00F92EFF" w:rsidRDefault="004E2B31" w:rsidP="004E2B3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 Вселенной - ...(комета)</w:t>
      </w:r>
    </w:p>
    <w:p w:rsidR="004E2B31" w:rsidRPr="00F92EFF" w:rsidRDefault="004E2B31" w:rsidP="004E2B3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 космический есть аппарат,</w:t>
      </w:r>
    </w:p>
    <w:p w:rsidR="004E2B31" w:rsidRPr="00F92EFF" w:rsidRDefault="004E2B31" w:rsidP="004E2B3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Сигналы на Землю он шлет всем подряд.</w:t>
      </w:r>
    </w:p>
    <w:p w:rsidR="004E2B31" w:rsidRPr="00F92EFF" w:rsidRDefault="004E2B31" w:rsidP="004E2B3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одинокий таинственный путник,</w:t>
      </w:r>
    </w:p>
    <w:p w:rsidR="004E2B31" w:rsidRPr="00F92EFF" w:rsidRDefault="004E2B31" w:rsidP="004E2B3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Летит по орбите искусственный ...(спутник)</w:t>
      </w:r>
    </w:p>
    <w:p w:rsidR="004E2B31" w:rsidRPr="00F92EFF" w:rsidRDefault="004E2B31" w:rsidP="004E2B3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2B31" w:rsidRPr="00F92EFF" w:rsidRDefault="004E2B31" w:rsidP="004E2B3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Start"/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свещает ночью путь,</w:t>
      </w:r>
    </w:p>
    <w:p w:rsidR="004E2B31" w:rsidRPr="00F92EFF" w:rsidRDefault="004E2B31" w:rsidP="004E2B3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Звездам не дает заснуть.</w:t>
      </w:r>
    </w:p>
    <w:p w:rsidR="004E2B31" w:rsidRPr="00F92EFF" w:rsidRDefault="004E2B31" w:rsidP="004E2B3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все спят,</w:t>
      </w:r>
    </w:p>
    <w:p w:rsidR="004E2B31" w:rsidRPr="00F92EFF" w:rsidRDefault="004E2B31" w:rsidP="004E2B3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не до сна,</w:t>
      </w:r>
    </w:p>
    <w:p w:rsidR="004E2B31" w:rsidRPr="00F92EFF" w:rsidRDefault="004E2B31" w:rsidP="004E2B3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небе светит нам ...(Луна)</w:t>
      </w:r>
    </w:p>
    <w:p w:rsidR="004E2B31" w:rsidRPr="00F92EFF" w:rsidRDefault="004E2B31" w:rsidP="004E2B3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E2B31" w:rsidRPr="00F92EFF" w:rsidRDefault="004E2B31" w:rsidP="004E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Ну, все экипажи вы справились с заданием этой планете можно лететь дальше.</w:t>
      </w:r>
    </w:p>
    <w:p w:rsidR="004E2B31" w:rsidRPr="00F92EFF" w:rsidRDefault="004E2B31" w:rsidP="004E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обратный отсчет: 3,2,1, СТАРТ</w:t>
      </w:r>
      <w:proofErr w:type="gramStart"/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!!</w:t>
      </w:r>
    </w:p>
    <w:p w:rsidR="004E2B31" w:rsidRPr="00F92EFF" w:rsidRDefault="004E2B31" w:rsidP="004E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пути планета Венера - вторая внутренняя планета </w:t>
      </w:r>
      <w:proofErr w:type="gramStart"/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Солнечной</w:t>
      </w:r>
      <w:proofErr w:type="gramEnd"/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систем. Венера — третья по яркости объект на небе Земли после Солнца и Луны. Чтобы продолжить путешествие, вам необходимо выложить на полу созвездия из звездочек. Чей экипаж справиться быстрей мы сейчас увидим.</w:t>
      </w:r>
    </w:p>
    <w:p w:rsidR="004E2B31" w:rsidRPr="00F92EFF" w:rsidRDefault="004E2B31" w:rsidP="004E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"Созвездие"</w:t>
      </w:r>
    </w:p>
    <w:p w:rsidR="004E2B31" w:rsidRPr="00F92EFF" w:rsidRDefault="004E2B31" w:rsidP="004E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на полу по образцу выкладывают созвездия из звездочек).</w:t>
      </w:r>
    </w:p>
    <w:p w:rsidR="004E2B31" w:rsidRPr="00F92EFF" w:rsidRDefault="004E2B31" w:rsidP="004E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Отправляемся на следующую планету это - Земля. Тут вам нужно будет из модулей построить новую ракету, которая полетит в космос.</w:t>
      </w:r>
    </w:p>
    <w:p w:rsidR="004E2B31" w:rsidRPr="00F92EFF" w:rsidRDefault="004E2B31" w:rsidP="004E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«Собери ракету»</w:t>
      </w:r>
    </w:p>
    <w:p w:rsidR="004E2B31" w:rsidRPr="00F92EFF" w:rsidRDefault="004E2B31" w:rsidP="004E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 путешествие будет на планету Марс. На ней мы с вами будем исследователями. Вы знаете, что поверхность марса - пустыни, кратеры, горы. И нам нужно взять песок на исследования, но нужно это сделать очень быстро.</w:t>
      </w:r>
    </w:p>
    <w:p w:rsidR="004E2B31" w:rsidRPr="00F92EFF" w:rsidRDefault="004E2B31" w:rsidP="004E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«Кто быстрей соберет песок»</w:t>
      </w:r>
    </w:p>
    <w:p w:rsidR="004E2B31" w:rsidRPr="00F92EFF" w:rsidRDefault="004E2B31" w:rsidP="004E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должны в бутылку через воронку насыпать песок)</w:t>
      </w:r>
    </w:p>
    <w:p w:rsidR="004E2B31" w:rsidRPr="00F92EFF" w:rsidRDefault="004E2B31" w:rsidP="004E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Следующая наше путешествие на Юпитер - самая большая планета солнечной системы. </w:t>
      </w:r>
      <w:proofErr w:type="gramStart"/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Названа в честь главного римского бога.</w:t>
      </w:r>
      <w:proofErr w:type="gramEnd"/>
    </w:p>
    <w:p w:rsidR="004E2B31" w:rsidRPr="00F92EFF" w:rsidRDefault="004E2B31" w:rsidP="004E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"Вулкан"</w:t>
      </w:r>
    </w:p>
    <w:p w:rsidR="004E2B31" w:rsidRPr="00F92EFF" w:rsidRDefault="004E2B31" w:rsidP="004E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Ребята в открытом космосе множества Метеоритов нужно преодолеть космическое пространство, стараясь не повредить скафандр.</w:t>
      </w:r>
    </w:p>
    <w:p w:rsidR="004E2B31" w:rsidRPr="00F92EFF" w:rsidRDefault="004E2B31" w:rsidP="004E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«Преодолей препятствие»</w:t>
      </w:r>
    </w:p>
    <w:p w:rsidR="004E2B31" w:rsidRPr="00F92EFF" w:rsidRDefault="004E2B31" w:rsidP="004E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 пролезть через натянутые ленты и не зацепить колокольчик).</w:t>
      </w:r>
    </w:p>
    <w:p w:rsidR="004E2B31" w:rsidRPr="00F92EFF" w:rsidRDefault="004E2B31" w:rsidP="004E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А вы знаешь, что едят настоящие космонавты?</w:t>
      </w:r>
    </w:p>
    <w:p w:rsidR="004E2B31" w:rsidRPr="00F92EFF" w:rsidRDefault="004E2B31" w:rsidP="004E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детей: кашу, суп.</w:t>
      </w:r>
    </w:p>
    <w:p w:rsidR="004E2B31" w:rsidRPr="00F92EFF" w:rsidRDefault="004E2B31" w:rsidP="004E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Да все едят, и каши, и супы, и овощи, и фрукты. Борщ, компот...</w:t>
      </w:r>
    </w:p>
    <w:p w:rsidR="004E2B31" w:rsidRPr="00F92EFF" w:rsidRDefault="004E2B31" w:rsidP="004E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А как они едят, в кружки наливают чай и пьют?</w:t>
      </w:r>
    </w:p>
    <w:p w:rsidR="004E2B31" w:rsidRPr="00F92EFF" w:rsidRDefault="004E2B31" w:rsidP="004E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Детей: Из тюбиков.</w:t>
      </w:r>
    </w:p>
    <w:p w:rsidR="004E2B31" w:rsidRPr="00F92EFF" w:rsidRDefault="004E2B31" w:rsidP="004E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Дело в том, что в открытом космосе нет притяжения Земли, все как бы плавает в воздухе, как в воде. Называется это невесомостью, то есть, все становится легким, как </w:t>
      </w: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пух. И поэтому есть с тарелок невозможно, вся еда просто уплывет. И все продукты у космонавтов в виде пюре в тюбиках, как у зубной пасты. И воду, компоты и чай они пьют через трубочку. Давайте представим, что мы в открытом космосе, и поиграем в игру "Завтрак космонавта".</w:t>
      </w:r>
    </w:p>
    <w:p w:rsidR="004E2B31" w:rsidRPr="00F92EFF" w:rsidRDefault="004E2B31" w:rsidP="004E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"Завтра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r w:rsidRPr="00F9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космонавта".</w:t>
      </w:r>
    </w:p>
    <w:p w:rsidR="004E2B31" w:rsidRPr="00F92EFF" w:rsidRDefault="004E2B31" w:rsidP="004E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(Ребята вьют сок с трубочкой).</w:t>
      </w:r>
    </w:p>
    <w:p w:rsidR="004E2B31" w:rsidRPr="00F92EFF" w:rsidRDefault="004E2B31" w:rsidP="004E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Полетели на планету Сатурн - это самая необычная по внешнему виду планета ее окружают яркие кольца. Они образованы различными частицами, камнями, льдом, снегом.</w:t>
      </w:r>
    </w:p>
    <w:p w:rsidR="004E2B31" w:rsidRPr="00F92EFF" w:rsidRDefault="004E2B31" w:rsidP="004E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"Кольца Сатурна"</w:t>
      </w:r>
    </w:p>
    <w:p w:rsidR="004E2B31" w:rsidRPr="00F92EFF" w:rsidRDefault="004E2B31" w:rsidP="004E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(Ребята передают друг другу обруч, продевая через себя)</w:t>
      </w:r>
    </w:p>
    <w:p w:rsidR="004E2B31" w:rsidRPr="00F92EFF" w:rsidRDefault="004E2B31" w:rsidP="004E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Уран - зеленовато- голубая планета. В атмосфере, которой содержится метаном. Ребята давайте, </w:t>
      </w:r>
      <w:proofErr w:type="gramStart"/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слепим для нее спутник я вам сейчас покажу</w:t>
      </w:r>
      <w:proofErr w:type="gramEnd"/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минутки спутник и спрячу, а вы по памяти должны сделать его.</w:t>
      </w:r>
    </w:p>
    <w:p w:rsidR="004E2B31" w:rsidRPr="00F92EFF" w:rsidRDefault="004E2B31" w:rsidP="004E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«Лепка спутник»</w:t>
      </w:r>
    </w:p>
    <w:p w:rsidR="004E2B31" w:rsidRPr="00F92EFF" w:rsidRDefault="004E2B31" w:rsidP="004E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Нептун - назван в честь бога моря. Это громадный шар из газа и жидкости, и поэтому нам нужно немного взять на исследование эту жидкость.</w:t>
      </w:r>
    </w:p>
    <w:p w:rsidR="004E2B31" w:rsidRPr="00F92EFF" w:rsidRDefault="004E2B31" w:rsidP="004E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«Перенеси воду в ложке»</w:t>
      </w:r>
    </w:p>
    <w:p w:rsidR="004E2B31" w:rsidRPr="00F92EFF" w:rsidRDefault="004E2B31" w:rsidP="004E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Плутон - одна из крупнейших карликовых планет Солнечной системы. Девятая планета Солнечной системы. Давайте на этой планете поиграем и узнаем, кто из экипажей самые быстрые, выносливые и сильные.</w:t>
      </w:r>
    </w:p>
    <w:p w:rsidR="004E2B31" w:rsidRPr="00F92EFF" w:rsidRDefault="004E2B31" w:rsidP="004E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«Проводится эстафета с мячом».</w:t>
      </w:r>
    </w:p>
    <w:p w:rsidR="004E2B31" w:rsidRPr="00F92EFF" w:rsidRDefault="004E2B31" w:rsidP="004E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 мяч между ногами, зажав его коленками, дети каждой команды добегают до противоположной стены зала к ориентиру, затем берут мяч в руки и бегом возвращаются назад, передавая мяч следующему участнику. Побеждает та команда, члены которой меньшее число, раз уронили мяч и быстрее выполнили задание.</w:t>
      </w:r>
    </w:p>
    <w:p w:rsidR="004E2B31" w:rsidRPr="00F92EFF" w:rsidRDefault="004E2B31" w:rsidP="004E2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эстафеты ведущий подводит итоги соревнований и оказывается, что побеждает дружба! Все дети исполняют песенку «Мы дружные ребята», музыка </w:t>
      </w:r>
      <w:proofErr w:type="spellStart"/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Разоренова</w:t>
      </w:r>
      <w:proofErr w:type="spellEnd"/>
      <w:r w:rsidRPr="00F92EF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Найденовой.</w:t>
      </w:r>
    </w:p>
    <w:p w:rsidR="009D4C8E" w:rsidRDefault="009D4C8E"/>
    <w:sectPr w:rsidR="009D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42E6"/>
    <w:multiLevelType w:val="hybridMultilevel"/>
    <w:tmpl w:val="D02E3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4529C"/>
    <w:multiLevelType w:val="multilevel"/>
    <w:tmpl w:val="C7D8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DC"/>
    <w:rsid w:val="004C45DC"/>
    <w:rsid w:val="004E2B31"/>
    <w:rsid w:val="009D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B31"/>
    <w:pPr>
      <w:ind w:left="720"/>
      <w:contextualSpacing/>
    </w:pPr>
  </w:style>
  <w:style w:type="paragraph" w:styleId="a4">
    <w:name w:val="Normal (Web)"/>
    <w:basedOn w:val="a"/>
    <w:uiPriority w:val="99"/>
    <w:rsid w:val="004E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2B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B31"/>
    <w:pPr>
      <w:ind w:left="720"/>
      <w:contextualSpacing/>
    </w:pPr>
  </w:style>
  <w:style w:type="paragraph" w:styleId="a4">
    <w:name w:val="Normal (Web)"/>
    <w:basedOn w:val="a"/>
    <w:uiPriority w:val="99"/>
    <w:rsid w:val="004E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2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6161</Characters>
  <Application>Microsoft Office Word</Application>
  <DocSecurity>0</DocSecurity>
  <Lines>51</Lines>
  <Paragraphs>14</Paragraphs>
  <ScaleCrop>false</ScaleCrop>
  <Company>Curnos™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2017-05-16T20:00:00Z</dcterms:created>
  <dcterms:modified xsi:type="dcterms:W3CDTF">2017-05-16T20:01:00Z</dcterms:modified>
</cp:coreProperties>
</file>