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C" w:rsidRDefault="009C5DFC" w:rsidP="009C5DFC">
      <w:pPr>
        <w:pStyle w:val="a3"/>
        <w:spacing w:before="0" w:beforeAutospacing="0" w:after="0" w:afterAutospacing="0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Конспект НОД по развитию речи</w:t>
      </w:r>
      <w:r w:rsidRPr="009C5DFC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« </w:t>
      </w:r>
      <w:r>
        <w:rPr>
          <w:kern w:val="36"/>
          <w:sz w:val="28"/>
          <w:szCs w:val="28"/>
        </w:rPr>
        <w:t>Музей тряпичной куклы</w:t>
      </w:r>
      <w:r w:rsidRPr="002E73A5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 в старшей группе</w:t>
      </w:r>
    </w:p>
    <w:p w:rsidR="009C5DFC" w:rsidRPr="008E4287" w:rsidRDefault="009C5DFC" w:rsidP="009C5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9C5DFC" w:rsidRPr="008E4287" w:rsidRDefault="009C5DFC" w:rsidP="009C5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9C5DFC" w:rsidRDefault="009C5DFC" w:rsidP="009C5D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9C5DFC" w:rsidRPr="002E73A5" w:rsidRDefault="009C5DFC" w:rsidP="009C5D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9C5DFC" w:rsidRDefault="009C5DFC" w:rsidP="009C5DFC">
      <w:pPr>
        <w:pStyle w:val="a3"/>
        <w:spacing w:before="0" w:beforeAutospacing="0" w:after="0" w:afterAutospacing="0"/>
        <w:jc w:val="center"/>
        <w:rPr>
          <w:kern w:val="36"/>
          <w:sz w:val="28"/>
          <w:szCs w:val="28"/>
        </w:rPr>
      </w:pPr>
      <w:bookmarkStart w:id="0" w:name="_GoBack"/>
      <w:bookmarkEnd w:id="0"/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Задачи.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Научить мастерить традиционную куклу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Кубышку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бесшовным способом. Совершенствовать трудовые навыки – сворачивание, скручивание, обматывание, завязывание. Научить разыгрывать с помощью тряпичных кукол различные ситуации, соответствующие традиционным обрядам.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Материал, инструменты, оборудование.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Коллекция текстильных кукол, фотографии тряпичных игрушек детей, выполненных в средней и старшей группах, лоскутки разного цвета на выбор детям и родителям, детский носочек для набивки его зерном или травами, крепкие нитки, набивка (вата, синтепон, нитки, ножницы, крупа или зерно, тонкие цветные ленточки или тесьма, душистые травы.</w:t>
      </w:r>
      <w:proofErr w:type="gramEnd"/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работа.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 организует с детьми посиделки, на которых просит рассказать о том, что они успели узнать о тряпичных куклах.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Информация для педагогов и родителей.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Гречиху сеяли в день, который по народному календарю так и назывался – Акулина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Гречишница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. Сев сопровождался обрядом – первые горсти отборной гречихи для посева брали из потаенного мешочка, сшитого в виде небольшой куколки. С горстью этой крупы новому урожаю старались передать сбереженные силы кормилицы земли. После уборочной куклу-мешочек наполняли крупой нового урожая. Куклу наряжали и бережно хранили до следующего урожая в красном углу избы рядом с иконами. Куклу любовно звали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Крупеничкой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Зерн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ушкой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Зерновушкой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или куклой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Кубышкой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Кукла-Кубышка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символизировала достаток в доме, была своего рода оберегом семьи. Делали эту куклу после сбора урожая. В основе этой куклы - мешочек, наполненный зерном. Также эту куклу могла делать женщина, чтобы у неё были дети. Мастерили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куклу-Кубышку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в тех районах, где выращ</w:t>
      </w:r>
      <w:r>
        <w:rPr>
          <w:rFonts w:ascii="Times New Roman" w:eastAsia="Times New Roman" w:hAnsi="Times New Roman" w:cs="Times New Roman"/>
          <w:sz w:val="28"/>
          <w:szCs w:val="28"/>
        </w:rPr>
        <w:t>ивали злаковые культуры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Содержание совместной продуктивной деятельности педагога, детей и родителей.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 встречает детей в мини-музее «Тряпичная кукла» ДОУ.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Здравствуйте, гости дорогие! Милости прошу в мою горницу, рассаживайтесь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, всем места хватит. Сядем с вами рядком да поговорим ладком. Расскажу я вам про то, как на Руси нашей разных кукол мастерили.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Дети, посмотрите, кто у меня сидит на лавке? (Куклы). Правильно, это куклы-игрушки. У вас у всех дома есть игрушки. Откуда у вас появились игрушки? (Подарили родители). Где их покупают? (В магазине). А как вы 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думаете, где делают игрушки? (На фабрике). Правильно, ваши игрушки сделаны на фабрике игрушек.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Когда-то очень давно, когда ваши бабушки были маленькими, игрушек было мало. И их родители сами мастерили игрушки. Их делали из разных материалов – из соломы, из глины, из ниток или брали просто деревянную палочку, заворачивали в тряпочку и играли с ней.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Тряпичные куклы, сшитые из нового лоскута ткани, специально делали в подарок к крестинам, ко дню ангела, к празднику, показывая тем самым любовь и заботу к родственникам.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 семье же для своих детей, куклы “вертели” обычно из старого тряпья. И не потому, что были бедными, а потому что считалось, будто ношеная материя хранила родовую силу и, воплотившись в кукле, передавала ее ребенку, становясь оберегом. Для кукол чаще всего использовали подолы женских рубах и фартуков. Именно эти части костюма, соприкасаясь с землей и вбирая, таким образом, ее силу, передавали ее ребенку. Лоскутки для кукол всегда рвали по прямой нитке, а не отрезали ножницами. Считалось, что такая игрушка помогала ее маленькой хозяйке не болеть.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Воспитатель: Скажите, если игрушка, сделана из дерева, какая она? (деревянная)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Из глины? (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глиняная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Из соломы? (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соломенная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Из тряпочки? (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тряпичная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Из резины? (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резиновая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Воспитатель: Что-то вы засиделись без дела. Не пора ли поиграть?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Русская народная игра «Идет коза по лесу».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Воспитатель: Отдохнули? А теперь от скуки берем дело в руки. Давайте вспомним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поговорки о труде.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Дети: Делу время – потехе час.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Уменье и труд все перетрут.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Дело мастера боится.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сегодня у нас в гостях наш художник </w:t>
      </w:r>
      <w:r>
        <w:rPr>
          <w:rFonts w:ascii="Times New Roman" w:eastAsia="Times New Roman" w:hAnsi="Times New Roman" w:cs="Times New Roman"/>
          <w:sz w:val="28"/>
          <w:szCs w:val="28"/>
        </w:rPr>
        <w:t>Ольга Ивановна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Она пришла не одна, а со своими куклами.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Сегодня мы с вами на одно мгновение вернёмся в тот мир и познакомимся с куклами из бабушкиного сундука.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Звучит русская народная музыка, педагог по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идёт и берёт сундучок со словами: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«Посмотрите, у нас в мастерской сундук стоит,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уверена, много тайн он хранит,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 сундуку я сейчас пойду,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Может, что-нибудь в нём найду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по ИЗО достаёт тряпичные куклы и показывает детям.</w:t>
      </w:r>
      <w:proofErr w:type="gramEnd"/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В этом сундучке живут необычные куклы. В старину на Руси кукол делали для разных случаев, таких кукол не купишь в магазине, они сделаны своими руками, а главное с большой любовью.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Куклы бывают: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ИГРОВЫЕ, ОБРЯДОВЫЕ, ОБЕРЕГОВЫЕ.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Мы уже с вами знаем много народных кукол. Вот эта куколка какая?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достаёт из сундучка куклу игровую –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ПОЛЕШКО.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 Это обыкновенная игровая кукла «ПОЛЕШКО», с такими куклами играли дети. Она делалась из обыкновенного полена, на котором завязывались платок и тряпица вместо платья – игрушка готова.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Засиделись наши ножки,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Надо их размять немножко.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 круг скорее вы вставайте,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 куклой «ПОЛЕШКО» поиграйте.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Все дети встают в круг, в центре водящий-воспитатель с куклой в руках. Все двигаются по кругу и поют.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Идём мы все по кругу, по кругу, по кругу,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Приветствуя друг друга, друг друга, друг друга.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-С куклой ты попрыгаешь?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Попрыгаю, попрыгаю!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А ты ножками подрыгаешь?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Подрыгаю, подрыгаю!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-А ты ручками похлопаешь?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Похлопаю, похлопаю!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А ты ножками потопаешь?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Потопаю, потопаю!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-Ручками помашем?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-Помашем, помашем!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-А потом попляшем?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Попляшем, попляшем!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После игры дети рассаживаются на свои места.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по ИЗО достает из бабушкиного сундучка ОБРЯДОВУЮ куклу –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«Купавку».</w:t>
      </w:r>
      <w:proofErr w:type="gramEnd"/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А вот еще одна кукла, она называется обрядовая, потому что ее мастерили летом на праздник Ивана Купалы. Делали Купавку на крестообразной основе, наряжали в женские одежды (рубаху, сарафан, пояс). На руки Купавки вешали ленточки — заветные девичьи желания, потом их отправляли плыть по реке. Ленточки, плывущие по реке, забирали с собой несчастья и невзгоды и приводили женихов.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А ещё в бабушкином сундуке есть куклы ОБЕРЕГОВЫЕ. А кто знает, ребята, что такое оберег?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 Это предмет, который защищал людей от разных бед.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Правильно, оберег оберегает человека от несчастий, защищает от болезней, охраняет дом.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подходит к сундуку и достаёт куклу – оберег.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Ребята, как называется эта куколка?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Бессонница.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Почему её так называют?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 В старину, когда без видимой причины начинал плакать младенец, мать, чтобы успокоить его и защитить от злых духов, быстро сворачивала из двух лоскутков ткани куклу-оберег «Бессонницу» и кидала ее в колыбель, приговаривая: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Сонница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-бессонница, не играй моим дитятком, а играй этой куколкой».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достаёт следующую куколку.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А это что за кукла?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Лихорадка.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Правильно. А для чего её мастерили?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 Такая кукла было оберегом от болезней. Куклы Лихорадки спасали семью от болезней. Двенадцать куколок Лихорадок, по числу месяцев в году, спеленатые как младенцы, скрепленные вместе, помещались за печкой, чтобы их никто не видел.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достаёт из сундучка ещё одну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обереговую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куколку.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Как называется эта куколка?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Дети.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Пеленашка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. В раннем возрасте ребёнку давали куклу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«ПЕЛЕНАШКУ».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Ребёнок мог схватить её, подержать, бросить. Она была одной из самых долго хранящихся и любимых девочками кукол. С ней можно было играть в дочки-матери, заворачивать её, пеленать, укачивать, кормить. Эта кукла защищала ребёнка от зла до крещения.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ИЗО: А какая кукла считалась оберегом хорошего настроения?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Дети.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Колокольчик.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достает из сундучка куклу «Колокольчик».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Воспитатель: Пусть куколка эта и нас повеселит.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Ну, ребята, все вставайте,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Песню дружно начинайте.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исполняют песню «Кукла – колокольчик» на мотив русской народной мелодии.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У кого в руках игрушка, кукла – милая подружка.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 хоровод скорей вставайте, песню дружно начинайте.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ПРИПЕВ: Вот она, вот она,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Кукла милая моя.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подружку смастерила,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Душу я в неё вложила.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2. Колокольчиком зову я куклу милую мою.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Она радость в дом приносит, оберегая всю семью.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3. Есть особенность у куклы – на ней юбок ровно три.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Это счастье человека, символ веры, доброты.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4. Для того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чтоб настроенье было поднятым всегда,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Нужно, чтобы в каждом доме эта куколка была.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ПРИПЕВ: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После песни дети садятся на свои места.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Педагог. Сегодня я хочу познакомить вас с ещё одной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обереговой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куколкой - «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Кубышкой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по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показывает куклу Кубышку и рассказывает про нее сказку.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достаёт из сундучка куклу «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Зерн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ушку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Воспитатель: Ребята, как вы думаете, почему её так назвали? (Внутри у нее насыпано зерно).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Зерн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ушка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хочет с вами поиграть в игру «Добавь недостающее слово и заверши пословицу».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1. Не красна изба углами, а красна … пирогами.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2. Вся семья вместе, так и душа … на месте.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3. Готовь сани летом, а телегу …. зимой.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есть калачи – не сиди на … печи.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5. Что в поле родится, все в доме … пригодится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6. В гостях хорошо, а дома … лучше.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поясняет технологию изготовления с применением наглядно-методического пособия «Кукла Кубышка» для подготовительной группы, показывает отдельные (наиболее сложные) операции и предлагает детям вместе с родителями смастерить таких куколок из лоскутков и ниток.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После занятия.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По окончании работы дети встают в круг и строят «Пирамиду добра».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подарить своих куколок-оберегов своим родным. Но вместе с подарком надо пожелать им что-нибудь хорошее и доброе.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Подумайте, чтобы вы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доброе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 хорошее пожелали человеку, которому сделали оберег? Кто придумал – выходит в круг, произносит свое доброе пожелание, вытягивает руку вперед и кладет ее сверху на ладонь педагога или на ладонь ребенка, уже высказавшего свое пожелание.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После того, как все дети выскажут свои пожелания – возведут пирамиду добра из своих ладошек.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тихонько раскачивает пирамиду рук со словами: «Пусть наши пожелания услышат все и пусть они сбудутся!» - подталкивает лежащие ладони детей вверх, рассыпая пирамиду добра.</w:t>
      </w:r>
    </w:p>
    <w:p w:rsidR="009C5DFC" w:rsidRPr="002E73A5" w:rsidRDefault="009C5DFC" w:rsidP="009C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Практический результат: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 Коллективная выставка «Оберег моей семьи», в котором куклы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Кубышки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, изготовленные детьми из разноцветных лоскутков, размещаются на кружевной ленте.</w:t>
      </w:r>
    </w:p>
    <w:p w:rsidR="009C5DFC" w:rsidRPr="002E73A5" w:rsidRDefault="009C5DFC" w:rsidP="009C5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3F"/>
    <w:rsid w:val="00432C3F"/>
    <w:rsid w:val="009C5DFC"/>
    <w:rsid w:val="009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1572</Words>
  <Characters>8965</Characters>
  <Application>Microsoft Office Word</Application>
  <DocSecurity>0</DocSecurity>
  <Lines>74</Lines>
  <Paragraphs>21</Paragraphs>
  <ScaleCrop>false</ScaleCrop>
  <Company>Curnos™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2017-05-16T19:49:00Z</dcterms:created>
  <dcterms:modified xsi:type="dcterms:W3CDTF">2017-05-16T19:52:00Z</dcterms:modified>
</cp:coreProperties>
</file>